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A121F" w14:textId="76061EFA" w:rsidR="001B0E72" w:rsidRPr="007666E1" w:rsidRDefault="00351E84" w:rsidP="007666E1">
      <w:pPr>
        <w:rPr>
          <w:rFonts w:cs="Arial"/>
          <w:b/>
          <w:bCs/>
          <w:i/>
          <w:iCs/>
          <w:sz w:val="28"/>
          <w:szCs w:val="28"/>
          <w:lang w:val="en-GB" w:eastAsia="zh-CN" w:bidi="hi-IN"/>
        </w:rPr>
      </w:pPr>
      <w:r w:rsidRPr="007666E1">
        <w:rPr>
          <w:rFonts w:cs="Arial"/>
          <w:b/>
          <w:bCs/>
          <w:sz w:val="28"/>
          <w:szCs w:val="28"/>
        </w:rPr>
        <w:t>Course / Subject Name</w:t>
      </w:r>
      <w:r w:rsidR="001B0E72" w:rsidRPr="007666E1">
        <w:rPr>
          <w:rFonts w:cs="Arial"/>
          <w:b/>
          <w:bCs/>
          <w:sz w:val="28"/>
          <w:szCs w:val="28"/>
        </w:rPr>
        <w:t>:</w:t>
      </w:r>
      <w:r w:rsidRPr="007666E1">
        <w:rPr>
          <w:rFonts w:cs="Arial"/>
          <w:b/>
          <w:bCs/>
          <w:sz w:val="28"/>
          <w:szCs w:val="28"/>
        </w:rPr>
        <w:t xml:space="preserve"> </w:t>
      </w:r>
      <w:bookmarkStart w:id="0" w:name="_Toc176860701"/>
      <w:bookmarkStart w:id="1" w:name="_Toc178977400"/>
      <w:r w:rsidR="001B0E72" w:rsidRPr="007666E1">
        <w:rPr>
          <w:rFonts w:cs="Arial"/>
          <w:b/>
          <w:bCs/>
          <w:iCs/>
          <w:sz w:val="28"/>
          <w:szCs w:val="28"/>
          <w:u w:val="single"/>
          <w:lang w:val="en-GB" w:eastAsia="zh-CN" w:bidi="hi-IN"/>
        </w:rPr>
        <w:t>NQ-Mech-363 Tool and Mould Design</w:t>
      </w:r>
      <w:bookmarkEnd w:id="0"/>
      <w:bookmarkEnd w:id="1"/>
    </w:p>
    <w:p w14:paraId="150F3E8B" w14:textId="07876B3F" w:rsidR="000345DC" w:rsidRPr="00351E84" w:rsidRDefault="000345DC" w:rsidP="001B0E72">
      <w:pPr>
        <w:jc w:val="center"/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293A56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13315" w:type="dxa"/>
        <w:tblLook w:val="04A0" w:firstRow="1" w:lastRow="0" w:firstColumn="1" w:lastColumn="0" w:noHBand="0" w:noVBand="1"/>
      </w:tblPr>
      <w:tblGrid>
        <w:gridCol w:w="4366"/>
        <w:gridCol w:w="4372"/>
        <w:gridCol w:w="4577"/>
      </w:tblGrid>
      <w:tr w:rsidR="0065300A" w:rsidRPr="00351E84" w14:paraId="4B4B99CA" w14:textId="77777777" w:rsidTr="00825803">
        <w:trPr>
          <w:trHeight w:val="366"/>
        </w:trPr>
        <w:tc>
          <w:tcPr>
            <w:tcW w:w="436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72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57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14338" w:rsidRPr="00F14338" w14:paraId="38CDDBE0" w14:textId="77777777" w:rsidTr="00825803">
        <w:trPr>
          <w:trHeight w:val="366"/>
        </w:trPr>
        <w:tc>
          <w:tcPr>
            <w:tcW w:w="4366" w:type="dxa"/>
            <w:vAlign w:val="center"/>
          </w:tcPr>
          <w:p w14:paraId="184F2B8B" w14:textId="6133576E" w:rsidR="006256E7" w:rsidRPr="00F14338" w:rsidRDefault="006256E7" w:rsidP="006256E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01-03</w:t>
            </w:r>
          </w:p>
        </w:tc>
        <w:tc>
          <w:tcPr>
            <w:tcW w:w="4372" w:type="dxa"/>
            <w:vAlign w:val="center"/>
          </w:tcPr>
          <w:p w14:paraId="304640AC" w14:textId="650BE35F" w:rsidR="006256E7" w:rsidRPr="00F14338" w:rsidRDefault="006256E7" w:rsidP="006256E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04-06</w:t>
            </w:r>
          </w:p>
        </w:tc>
        <w:tc>
          <w:tcPr>
            <w:tcW w:w="4577" w:type="dxa"/>
            <w:vAlign w:val="center"/>
          </w:tcPr>
          <w:p w14:paraId="122BE3C6" w14:textId="5AA550E8" w:rsidR="006256E7" w:rsidRPr="00F14338" w:rsidRDefault="006256E7" w:rsidP="006256E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07-09</w:t>
            </w:r>
          </w:p>
        </w:tc>
      </w:tr>
      <w:tr w:rsidR="006256E7" w:rsidRPr="00351E84" w14:paraId="21E01970" w14:textId="77777777" w:rsidTr="00825803">
        <w:tc>
          <w:tcPr>
            <w:tcW w:w="4366" w:type="dxa"/>
          </w:tcPr>
          <w:p w14:paraId="00D84180" w14:textId="5ACF8B92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main purpose of a jig?</w:t>
            </w:r>
          </w:p>
          <w:p w14:paraId="03558F2A" w14:textId="4B075162" w:rsidR="006256E7" w:rsidRPr="007666E1" w:rsidRDefault="006256E7" w:rsidP="00293A56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hold a workpiece in place</w:t>
            </w:r>
          </w:p>
          <w:p w14:paraId="0461F290" w14:textId="7308F9BD" w:rsidR="006256E7" w:rsidRPr="007666E1" w:rsidRDefault="006256E7" w:rsidP="00293A56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guide a cutting tool</w:t>
            </w:r>
          </w:p>
          <w:p w14:paraId="3CA3350B" w14:textId="4173DAEB" w:rsidR="006256E7" w:rsidRPr="007666E1" w:rsidRDefault="006256E7" w:rsidP="00293A56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provide a precise location for a workpiece</w:t>
            </w:r>
          </w:p>
          <w:p w14:paraId="4FA72C52" w14:textId="488E2AED" w:rsidR="006256E7" w:rsidRPr="007666E1" w:rsidRDefault="006256E7" w:rsidP="00293A56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78EE2CE1" w14:textId="421B7790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Which of the following is a type of jig?</w:t>
            </w:r>
          </w:p>
          <w:p w14:paraId="643CB849" w14:textId="7B6E0789" w:rsidR="006256E7" w:rsidRPr="007666E1" w:rsidRDefault="006256E7" w:rsidP="00293A56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Plate jig</w:t>
            </w:r>
          </w:p>
          <w:p w14:paraId="0876AECD" w14:textId="44ADBB73" w:rsidR="006256E7" w:rsidRPr="007666E1" w:rsidRDefault="006256E7" w:rsidP="00293A56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Channel jig</w:t>
            </w:r>
          </w:p>
          <w:p w14:paraId="4C1C9FA0" w14:textId="1366CF19" w:rsidR="006256E7" w:rsidRPr="007666E1" w:rsidRDefault="006256E7" w:rsidP="00293A56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Box jig</w:t>
            </w:r>
          </w:p>
          <w:p w14:paraId="7B434242" w14:textId="07191074" w:rsidR="006256E7" w:rsidRPr="007666E1" w:rsidRDefault="006256E7" w:rsidP="00293A56">
            <w:pPr>
              <w:pStyle w:val="ListParagraph"/>
              <w:numPr>
                <w:ilvl w:val="0"/>
                <w:numId w:val="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02922165" w14:textId="12478401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main advantage of using a fixture?</w:t>
            </w:r>
          </w:p>
          <w:p w14:paraId="3B17D1E5" w14:textId="53C02A7F" w:rsidR="006256E7" w:rsidRPr="007666E1" w:rsidRDefault="006256E7" w:rsidP="00293A56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Increased accuracy</w:t>
            </w:r>
          </w:p>
          <w:p w14:paraId="1BDC0C7F" w14:textId="45D8E625" w:rsidR="006256E7" w:rsidRPr="007666E1" w:rsidRDefault="006256E7" w:rsidP="00293A56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Improved safety</w:t>
            </w:r>
          </w:p>
          <w:p w14:paraId="63D8277F" w14:textId="5115096E" w:rsidR="006256E7" w:rsidRPr="007666E1" w:rsidRDefault="006256E7" w:rsidP="00293A56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Reduced production time</w:t>
            </w:r>
          </w:p>
          <w:p w14:paraId="0C94FAFA" w14:textId="5688D053" w:rsidR="006256E7" w:rsidRPr="007666E1" w:rsidRDefault="006256E7" w:rsidP="00293A56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50295786" w14:textId="6C88B81B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Which of the following is a consideration when designing a jig or fixture</w:t>
            </w:r>
            <w:r w:rsidRPr="007666E1">
              <w:rPr>
                <w:rFonts w:cs="Arial"/>
                <w:sz w:val="22"/>
                <w:szCs w:val="22"/>
              </w:rPr>
              <w:t>?</w:t>
            </w:r>
          </w:p>
          <w:p w14:paraId="5D0F9B5A" w14:textId="1236BB0B" w:rsidR="006256E7" w:rsidRPr="007666E1" w:rsidRDefault="006256E7" w:rsidP="00293A5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Workpiece size and shape</w:t>
            </w:r>
          </w:p>
          <w:p w14:paraId="3AC7A636" w14:textId="321E7AB2" w:rsidR="006256E7" w:rsidRPr="007666E1" w:rsidRDefault="006256E7" w:rsidP="00293A5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Cutting tool size and type</w:t>
            </w:r>
          </w:p>
          <w:p w14:paraId="18402948" w14:textId="43422BD3" w:rsidR="006256E7" w:rsidRPr="007666E1" w:rsidRDefault="006256E7" w:rsidP="00293A5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Machine tool capabilities</w:t>
            </w:r>
          </w:p>
          <w:p w14:paraId="3D7A0AF1" w14:textId="5B8B5FFF" w:rsidR="006256E7" w:rsidRPr="007666E1" w:rsidRDefault="006256E7" w:rsidP="00293A56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1308B6EB" w14:textId="7669A889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locating pin in a jig or fixture?</w:t>
            </w:r>
          </w:p>
          <w:p w14:paraId="505E1D3A" w14:textId="23C0A3F7" w:rsidR="006256E7" w:rsidRPr="007666E1" w:rsidRDefault="006256E7" w:rsidP="00293A5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hold the workpiece in place</w:t>
            </w:r>
          </w:p>
          <w:p w14:paraId="45941B54" w14:textId="08B9BC12" w:rsidR="006256E7" w:rsidRPr="007666E1" w:rsidRDefault="006256E7" w:rsidP="00293A5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guide the cutting tool</w:t>
            </w:r>
          </w:p>
          <w:p w14:paraId="5DE93683" w14:textId="21B29AE5" w:rsidR="006256E7" w:rsidRPr="007666E1" w:rsidRDefault="006256E7" w:rsidP="00293A56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lastRenderedPageBreak/>
              <w:t>To provide a precise location for the workpiece</w:t>
            </w:r>
          </w:p>
          <w:p w14:paraId="56DD26FD" w14:textId="00C724AD" w:rsidR="006256E7" w:rsidRPr="007666E1" w:rsidRDefault="006256E7" w:rsidP="00293A56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reduce vibration during machining</w:t>
            </w:r>
          </w:p>
          <w:p w14:paraId="36FB5F9A" w14:textId="79E01911" w:rsidR="006256E7" w:rsidRPr="007666E1" w:rsidRDefault="006256E7" w:rsidP="006256E7">
            <w:pPr>
              <w:rPr>
                <w:rFonts w:cs="Arial"/>
                <w:sz w:val="22"/>
                <w:szCs w:val="22"/>
              </w:rPr>
            </w:pPr>
          </w:p>
          <w:p w14:paraId="6A5769AF" w14:textId="1A8821E9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Which of the following materials is commonly used to make jigs and fixtures?</w:t>
            </w:r>
          </w:p>
          <w:p w14:paraId="367E605A" w14:textId="0AA8E98D" w:rsidR="006256E7" w:rsidRPr="007666E1" w:rsidRDefault="006256E7" w:rsidP="00293A5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Steel</w:t>
            </w:r>
          </w:p>
          <w:p w14:paraId="29432740" w14:textId="696C19E1" w:rsidR="006256E7" w:rsidRPr="007666E1" w:rsidRDefault="006256E7" w:rsidP="00293A5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Aluminum</w:t>
            </w:r>
          </w:p>
          <w:p w14:paraId="104591D4" w14:textId="6F685861" w:rsidR="006256E7" w:rsidRPr="007666E1" w:rsidRDefault="006256E7" w:rsidP="00293A56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Cast iron</w:t>
            </w:r>
          </w:p>
          <w:p w14:paraId="1542BCED" w14:textId="0D95717C" w:rsidR="006256E7" w:rsidRPr="007666E1" w:rsidRDefault="006256E7" w:rsidP="00293A56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5F4A2CD5" w14:textId="688EAE25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clamp in a jig or fixture?</w:t>
            </w:r>
          </w:p>
          <w:p w14:paraId="3BA6C5F0" w14:textId="31CB40BF" w:rsidR="006256E7" w:rsidRPr="007666E1" w:rsidRDefault="006256E7" w:rsidP="00293A56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hold the workpiece in place</w:t>
            </w:r>
          </w:p>
          <w:p w14:paraId="08046ADF" w14:textId="7D361BDE" w:rsidR="006256E7" w:rsidRPr="007666E1" w:rsidRDefault="006256E7" w:rsidP="00293A56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guide the cutting tool</w:t>
            </w:r>
          </w:p>
          <w:p w14:paraId="2C84A8F5" w14:textId="32A5D12C" w:rsidR="006256E7" w:rsidRPr="007666E1" w:rsidRDefault="006256E7" w:rsidP="00293A56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provide a precise location for the workpiece</w:t>
            </w:r>
          </w:p>
          <w:p w14:paraId="48527030" w14:textId="69D258C1" w:rsidR="006256E7" w:rsidRPr="007666E1" w:rsidRDefault="006256E7" w:rsidP="00293A56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reduce vibration during machining</w:t>
            </w:r>
          </w:p>
          <w:p w14:paraId="1EDEB650" w14:textId="30C501FD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Which of the following is a benefit of using a modular jig or fixture?</w:t>
            </w:r>
          </w:p>
          <w:p w14:paraId="6104EDB5" w14:textId="54159F2E" w:rsidR="006256E7" w:rsidRPr="007666E1" w:rsidRDefault="006256E7" w:rsidP="00293A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Increased accuracy</w:t>
            </w:r>
          </w:p>
          <w:p w14:paraId="15202002" w14:textId="57ADEA64" w:rsidR="006256E7" w:rsidRPr="007666E1" w:rsidRDefault="006256E7" w:rsidP="00293A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Improved safety</w:t>
            </w:r>
          </w:p>
          <w:p w14:paraId="0C78ABBF" w14:textId="2903DD57" w:rsidR="006256E7" w:rsidRPr="007666E1" w:rsidRDefault="006256E7" w:rsidP="00293A56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Reduced production time</w:t>
            </w:r>
          </w:p>
          <w:p w14:paraId="548593FA" w14:textId="50419D6C" w:rsidR="006256E7" w:rsidRPr="007666E1" w:rsidRDefault="006256E7" w:rsidP="00293A56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Increased flexibility and adaptability</w:t>
            </w:r>
          </w:p>
          <w:p w14:paraId="1B44851D" w14:textId="13434505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jig or fixture in a manufacturing process?</w:t>
            </w:r>
          </w:p>
          <w:p w14:paraId="2EB363D5" w14:textId="3F325A2C" w:rsidR="006256E7" w:rsidRPr="007666E1" w:rsidRDefault="006256E7" w:rsidP="00293A56">
            <w:pPr>
              <w:pStyle w:val="ListParagraph"/>
              <w:numPr>
                <w:ilvl w:val="1"/>
                <w:numId w:val="1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improve product</w:t>
            </w:r>
            <w:r w:rsidRPr="007666E1">
              <w:rPr>
                <w:rFonts w:cs="Arial"/>
                <w:sz w:val="22"/>
                <w:szCs w:val="22"/>
              </w:rPr>
              <w:t xml:space="preserve"> quality</w:t>
            </w:r>
          </w:p>
          <w:p w14:paraId="3309A1FF" w14:textId="74EBA177" w:rsidR="006256E7" w:rsidRPr="007666E1" w:rsidRDefault="006256E7" w:rsidP="00293A56">
            <w:pPr>
              <w:pStyle w:val="ListParagraph"/>
              <w:numPr>
                <w:ilvl w:val="1"/>
                <w:numId w:val="1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reduce production time</w:t>
            </w:r>
          </w:p>
          <w:p w14:paraId="13986F48" w14:textId="3E20BB4B" w:rsidR="006256E7" w:rsidRPr="007666E1" w:rsidRDefault="006256E7" w:rsidP="00293A56">
            <w:pPr>
              <w:pStyle w:val="ListParagraph"/>
              <w:numPr>
                <w:ilvl w:val="1"/>
                <w:numId w:val="1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increase worker safety</w:t>
            </w:r>
          </w:p>
          <w:p w14:paraId="7770E194" w14:textId="6C761CA4" w:rsidR="006256E7" w:rsidRPr="007666E1" w:rsidRDefault="006256E7" w:rsidP="00293A56">
            <w:pPr>
              <w:pStyle w:val="ListParagraph"/>
              <w:numPr>
                <w:ilvl w:val="1"/>
                <w:numId w:val="1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0DD2C9C9" w14:textId="6A699344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a press machine?</w:t>
            </w:r>
          </w:p>
          <w:p w14:paraId="6A93EB80" w14:textId="6F2795C0" w:rsidR="006256E7" w:rsidRPr="007666E1" w:rsidRDefault="006256E7" w:rsidP="00293A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cut metal</w:t>
            </w:r>
          </w:p>
          <w:p w14:paraId="47BE7247" w14:textId="3A0B2699" w:rsidR="006256E7" w:rsidRPr="007666E1" w:rsidRDefault="006256E7" w:rsidP="00293A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To bend metal</w:t>
            </w:r>
          </w:p>
          <w:p w14:paraId="7032F365" w14:textId="132783C4" w:rsidR="006256E7" w:rsidRPr="007666E1" w:rsidRDefault="006256E7" w:rsidP="00293A56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shape metal</w:t>
            </w:r>
          </w:p>
          <w:p w14:paraId="2942F6A7" w14:textId="79E789A1" w:rsidR="006256E7" w:rsidRPr="007666E1" w:rsidRDefault="006256E7" w:rsidP="00293A56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form metal</w:t>
            </w:r>
          </w:p>
          <w:p w14:paraId="5C57D144" w14:textId="627802EA" w:rsidR="006256E7" w:rsidRPr="007666E1" w:rsidRDefault="006256E7" w:rsidP="006256E7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71D046E2" w14:textId="63FCF36C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important safety precaution when operating a press machine?</w:t>
            </w:r>
          </w:p>
          <w:p w14:paraId="5E3C52E5" w14:textId="1E08DE20" w:rsidR="006256E7" w:rsidRPr="007666E1" w:rsidRDefault="006256E7" w:rsidP="00293A5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Wearing safety glasses</w:t>
            </w:r>
          </w:p>
          <w:p w14:paraId="4B4512B4" w14:textId="47C74208" w:rsidR="006256E7" w:rsidRPr="007666E1" w:rsidRDefault="006256E7" w:rsidP="00293A5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Keeping loose clothing and long hair tied back</w:t>
            </w:r>
          </w:p>
          <w:p w14:paraId="33EB525E" w14:textId="0734F7B7" w:rsidR="006256E7" w:rsidRPr="007666E1" w:rsidRDefault="006256E7" w:rsidP="00293A5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alignment of the workpiece</w:t>
            </w:r>
          </w:p>
          <w:p w14:paraId="41C42C5D" w14:textId="788A6DCE" w:rsidR="006256E7" w:rsidRPr="007666E1" w:rsidRDefault="006256E7" w:rsidP="00293A56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367AFC5A" w14:textId="47066D8A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die in a press machine?</w:t>
            </w:r>
          </w:p>
          <w:p w14:paraId="272FEA2E" w14:textId="1B870C76" w:rsidR="006256E7" w:rsidRPr="007666E1" w:rsidRDefault="006256E7" w:rsidP="00293A56">
            <w:pPr>
              <w:pStyle w:val="ListParagraph"/>
              <w:numPr>
                <w:ilvl w:val="1"/>
                <w:numId w:val="1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cut metal</w:t>
            </w:r>
          </w:p>
          <w:p w14:paraId="7437A63F" w14:textId="647C09AF" w:rsidR="006256E7" w:rsidRPr="007666E1" w:rsidRDefault="006256E7" w:rsidP="00293A56">
            <w:pPr>
              <w:pStyle w:val="ListParagraph"/>
              <w:numPr>
                <w:ilvl w:val="1"/>
                <w:numId w:val="1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bend metal</w:t>
            </w:r>
          </w:p>
          <w:p w14:paraId="15F1C04A" w14:textId="7504A692" w:rsidR="006256E7" w:rsidRPr="007666E1" w:rsidRDefault="006256E7" w:rsidP="00293A56">
            <w:pPr>
              <w:pStyle w:val="ListParagraph"/>
              <w:numPr>
                <w:ilvl w:val="1"/>
                <w:numId w:val="1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shape metal</w:t>
            </w:r>
          </w:p>
          <w:p w14:paraId="52531766" w14:textId="4E2BAB0C" w:rsidR="006256E7" w:rsidRPr="007666E1" w:rsidRDefault="006256E7" w:rsidP="00293A56">
            <w:pPr>
              <w:pStyle w:val="ListParagraph"/>
              <w:numPr>
                <w:ilvl w:val="1"/>
                <w:numId w:val="1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form metal into a specific shape</w:t>
            </w:r>
          </w:p>
          <w:p w14:paraId="4535B12A" w14:textId="55A872B8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should you do before operating a press machine?</w:t>
            </w:r>
          </w:p>
          <w:p w14:paraId="37DA8129" w14:textId="07AF71B7" w:rsidR="006256E7" w:rsidRPr="007666E1" w:rsidRDefault="006256E7" w:rsidP="00293A56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Check the machine's manual</w:t>
            </w:r>
          </w:p>
          <w:p w14:paraId="5499C0C2" w14:textId="0A6AF638" w:rsidR="006256E7" w:rsidRPr="007666E1" w:rsidRDefault="006256E7" w:rsidP="00293A56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Inspect the machine for damage</w:t>
            </w:r>
          </w:p>
          <w:p w14:paraId="2984BB87" w14:textId="35937A51" w:rsidR="006256E7" w:rsidRPr="007666E1" w:rsidRDefault="006256E7" w:rsidP="00293A56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Ensure proper alignment of the workpiece</w:t>
            </w:r>
          </w:p>
          <w:p w14:paraId="73245BCE" w14:textId="1B4B7EF8" w:rsidR="006256E7" w:rsidRPr="007666E1" w:rsidRDefault="006256E7" w:rsidP="00293A56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1F99758E" w14:textId="592C7BFF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press machine's tonnage rating?</w:t>
            </w:r>
          </w:p>
          <w:p w14:paraId="5D3F7E62" w14:textId="6AC8B930" w:rsidR="006256E7" w:rsidRPr="007666E1" w:rsidRDefault="006256E7" w:rsidP="00293A56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indicate the machine's speed</w:t>
            </w:r>
          </w:p>
          <w:p w14:paraId="67E05F79" w14:textId="0C9FCAF6" w:rsidR="006256E7" w:rsidRPr="007666E1" w:rsidRDefault="006256E7" w:rsidP="00293A56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indicate the machine's accuracy</w:t>
            </w:r>
          </w:p>
          <w:p w14:paraId="25BB980C" w14:textId="611CA886" w:rsidR="006256E7" w:rsidRPr="007666E1" w:rsidRDefault="006256E7" w:rsidP="00293A56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indicate the machine's capacity to apply pressure</w:t>
            </w:r>
          </w:p>
          <w:p w14:paraId="77A66A98" w14:textId="6EE659EA" w:rsidR="006256E7" w:rsidRPr="007666E1" w:rsidRDefault="006256E7" w:rsidP="00293A56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To indicate the machine's maintenance requirements</w:t>
            </w:r>
          </w:p>
          <w:p w14:paraId="28751E4C" w14:textId="5E5125C5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should you do if the press machine is not functioning properly?</w:t>
            </w:r>
          </w:p>
          <w:p w14:paraId="30180B19" w14:textId="05E75071" w:rsidR="006256E7" w:rsidRPr="007666E1" w:rsidRDefault="006256E7" w:rsidP="00293A5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Try to repair the machine yourself</w:t>
            </w:r>
          </w:p>
          <w:p w14:paraId="256E8E7B" w14:textId="0142E2B9" w:rsidR="006256E7" w:rsidRPr="007666E1" w:rsidRDefault="006256E7" w:rsidP="00293A56">
            <w:pPr>
              <w:pStyle w:val="ListParagraph"/>
              <w:numPr>
                <w:ilvl w:val="0"/>
                <w:numId w:val="1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Call a maintenance technician</w:t>
            </w:r>
          </w:p>
          <w:p w14:paraId="1D5CDAB4" w14:textId="66BB3770" w:rsidR="006256E7" w:rsidRPr="007666E1" w:rsidRDefault="006256E7" w:rsidP="00293A5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Check the machine's manual</w:t>
            </w:r>
          </w:p>
          <w:p w14:paraId="4862FC47" w14:textId="72D6C65D" w:rsidR="006256E7" w:rsidRPr="007666E1" w:rsidRDefault="006256E7" w:rsidP="00293A5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Continue operating the machine</w:t>
            </w:r>
          </w:p>
          <w:p w14:paraId="5D2D5B74" w14:textId="31A3D869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press machine's safety sensors?</w:t>
            </w:r>
          </w:p>
          <w:p w14:paraId="301A5552" w14:textId="576BF68D" w:rsidR="006256E7" w:rsidRPr="007666E1" w:rsidRDefault="006256E7" w:rsidP="00293A5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detect obstacles in the work area</w:t>
            </w:r>
          </w:p>
          <w:p w14:paraId="7D47FF01" w14:textId="0EDEF476" w:rsidR="006256E7" w:rsidRPr="007666E1" w:rsidRDefault="006256E7" w:rsidP="00293A5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detect improper alignment of the workpiece</w:t>
            </w:r>
          </w:p>
          <w:p w14:paraId="4E0ECFDC" w14:textId="08C4A7FA" w:rsidR="006256E7" w:rsidRPr="007666E1" w:rsidRDefault="006256E7" w:rsidP="00293A5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detect overheating of the machine</w:t>
            </w:r>
          </w:p>
          <w:p w14:paraId="5BC42E5B" w14:textId="59AEA5B5" w:rsidR="006256E7" w:rsidRPr="007666E1" w:rsidRDefault="006256E7" w:rsidP="00293A56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1033305A" w14:textId="77777777" w:rsidR="006256E7" w:rsidRPr="007666E1" w:rsidRDefault="006256E7" w:rsidP="006256E7">
            <w:pPr>
              <w:rPr>
                <w:rFonts w:cs="Arial"/>
                <w:sz w:val="22"/>
                <w:szCs w:val="22"/>
              </w:rPr>
            </w:pPr>
          </w:p>
          <w:p w14:paraId="2CDB412E" w14:textId="766833D0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should you do after completing a press operation?</w:t>
            </w:r>
          </w:p>
          <w:p w14:paraId="72604332" w14:textId="55FE9F92" w:rsidR="006256E7" w:rsidRPr="007666E1" w:rsidRDefault="006256E7" w:rsidP="00293A56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Clean the machine and work area</w:t>
            </w:r>
          </w:p>
          <w:p w14:paraId="71FECBEC" w14:textId="588A54AC" w:rsidR="006256E7" w:rsidRPr="007666E1" w:rsidRDefault="006256E7" w:rsidP="00293A56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Inspect the workpiece for quality</w:t>
            </w:r>
          </w:p>
          <w:p w14:paraId="56E21930" w14:textId="25740A0A" w:rsidR="006256E7" w:rsidRPr="007666E1" w:rsidRDefault="006256E7" w:rsidP="00293A56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Record the production data</w:t>
            </w:r>
          </w:p>
          <w:p w14:paraId="0F7BC7BB" w14:textId="415B39E5" w:rsidR="006256E7" w:rsidRPr="007666E1" w:rsidRDefault="006256E7" w:rsidP="00293A56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2C709D8A" w14:textId="0DB9BC2A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a punch?</w:t>
            </w:r>
          </w:p>
          <w:p w14:paraId="775883C8" w14:textId="77777777" w:rsidR="006256E7" w:rsidRPr="007666E1" w:rsidRDefault="006256E7" w:rsidP="00293A56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cut a hole in a workpiece</w:t>
            </w:r>
          </w:p>
          <w:p w14:paraId="19C488E5" w14:textId="77777777" w:rsidR="006256E7" w:rsidRPr="007666E1" w:rsidRDefault="006256E7" w:rsidP="00293A5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form a shape in a workpiece</w:t>
            </w:r>
          </w:p>
          <w:p w14:paraId="23C468C6" w14:textId="77777777" w:rsidR="006256E7" w:rsidRPr="007666E1" w:rsidRDefault="006256E7" w:rsidP="00293A5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bend a workpiece</w:t>
            </w:r>
          </w:p>
          <w:p w14:paraId="40F43485" w14:textId="77777777" w:rsidR="006256E7" w:rsidRPr="007666E1" w:rsidRDefault="006256E7" w:rsidP="00293A5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drill a hole in a workpiece</w:t>
            </w:r>
          </w:p>
          <w:p w14:paraId="738F9BD1" w14:textId="5B7ACEF5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lastRenderedPageBreak/>
              <w:t>What is the primary purpose of a die?</w:t>
            </w:r>
          </w:p>
          <w:p w14:paraId="6759A865" w14:textId="77777777" w:rsidR="006256E7" w:rsidRPr="007666E1" w:rsidRDefault="006256E7" w:rsidP="00293A56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cut a hole in a workpiece</w:t>
            </w:r>
          </w:p>
          <w:p w14:paraId="759E141D" w14:textId="77777777" w:rsidR="006256E7" w:rsidRPr="007666E1" w:rsidRDefault="006256E7" w:rsidP="00293A56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form a shape in a workpiece</w:t>
            </w:r>
          </w:p>
          <w:p w14:paraId="4C768C2E" w14:textId="77777777" w:rsidR="006256E7" w:rsidRPr="007666E1" w:rsidRDefault="006256E7" w:rsidP="00293A56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bend a workpiece</w:t>
            </w:r>
          </w:p>
          <w:p w14:paraId="7AEC8D0F" w14:textId="77777777" w:rsidR="006256E7" w:rsidRPr="007666E1" w:rsidRDefault="006256E7" w:rsidP="00293A56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drill a hole in a workpiece</w:t>
            </w:r>
          </w:p>
          <w:p w14:paraId="5FEC7C2C" w14:textId="77777777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important consideration when designing a punch?</w:t>
            </w:r>
          </w:p>
          <w:p w14:paraId="0E648A6A" w14:textId="77777777" w:rsidR="006256E7" w:rsidRPr="007666E1" w:rsidRDefault="006256E7" w:rsidP="00293A5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The material of the punch</w:t>
            </w:r>
          </w:p>
          <w:p w14:paraId="421EC399" w14:textId="77777777" w:rsidR="006256E7" w:rsidRPr="007666E1" w:rsidRDefault="006256E7" w:rsidP="00293A5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The shape and size of the punch</w:t>
            </w:r>
          </w:p>
          <w:p w14:paraId="31429C2D" w14:textId="77777777" w:rsidR="006256E7" w:rsidRPr="007666E1" w:rsidRDefault="006256E7" w:rsidP="00293A56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The clearance between the punch and die</w:t>
            </w:r>
          </w:p>
          <w:p w14:paraId="636E2AC9" w14:textId="77777777" w:rsidR="006256E7" w:rsidRPr="007666E1" w:rsidRDefault="006256E7" w:rsidP="00293A5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The cost of the punch</w:t>
            </w:r>
          </w:p>
          <w:p w14:paraId="3174F427" w14:textId="1D1B636E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die set?</w:t>
            </w:r>
          </w:p>
          <w:p w14:paraId="6EC7418D" w14:textId="77777777" w:rsidR="006256E7" w:rsidRPr="007666E1" w:rsidRDefault="006256E7" w:rsidP="00293A5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hold the punch in place</w:t>
            </w:r>
          </w:p>
          <w:p w14:paraId="6D2A9FB4" w14:textId="77777777" w:rsidR="006256E7" w:rsidRPr="007666E1" w:rsidRDefault="006256E7" w:rsidP="00293A5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hold the workpiece in place</w:t>
            </w:r>
          </w:p>
          <w:p w14:paraId="173DA25F" w14:textId="77777777" w:rsidR="006256E7" w:rsidRPr="007666E1" w:rsidRDefault="006256E7" w:rsidP="00293A5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guide the punch and die</w:t>
            </w:r>
          </w:p>
          <w:p w14:paraId="328AD23B" w14:textId="77777777" w:rsidR="006256E7" w:rsidRPr="007666E1" w:rsidRDefault="006256E7" w:rsidP="00293A56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provide a precise location for the punch and die</w:t>
            </w:r>
          </w:p>
          <w:p w14:paraId="12AFF25C" w14:textId="77777777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common type of punch point?</w:t>
            </w:r>
          </w:p>
          <w:p w14:paraId="02F16D7F" w14:textId="77777777" w:rsidR="006256E7" w:rsidRPr="007666E1" w:rsidRDefault="006256E7" w:rsidP="00293A56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Round</w:t>
            </w:r>
          </w:p>
          <w:p w14:paraId="03024BDA" w14:textId="77777777" w:rsidR="006256E7" w:rsidRPr="007666E1" w:rsidRDefault="006256E7" w:rsidP="00293A56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Square</w:t>
            </w:r>
          </w:p>
          <w:p w14:paraId="0A248BD8" w14:textId="77777777" w:rsidR="006256E7" w:rsidRPr="007666E1" w:rsidRDefault="006256E7" w:rsidP="00293A56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Oval</w:t>
            </w:r>
          </w:p>
          <w:p w14:paraId="371596EF" w14:textId="77777777" w:rsidR="006256E7" w:rsidRPr="007666E1" w:rsidRDefault="006256E7" w:rsidP="00293A56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Triangular</w:t>
            </w:r>
          </w:p>
          <w:p w14:paraId="4F70E37D" w14:textId="77777777" w:rsidR="006256E7" w:rsidRPr="007666E1" w:rsidRDefault="006256E7" w:rsidP="00293A5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punch holder?</w:t>
            </w:r>
          </w:p>
          <w:p w14:paraId="38D41A30" w14:textId="77777777" w:rsidR="006256E7" w:rsidRPr="007666E1" w:rsidRDefault="006256E7" w:rsidP="00293A56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hold the punch in place</w:t>
            </w:r>
          </w:p>
          <w:p w14:paraId="3BFD6CDE" w14:textId="77777777" w:rsidR="006256E7" w:rsidRPr="007666E1" w:rsidRDefault="006256E7" w:rsidP="00293A5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guide the punch</w:t>
            </w:r>
          </w:p>
          <w:p w14:paraId="04465ACB" w14:textId="77777777" w:rsidR="006256E7" w:rsidRPr="007666E1" w:rsidRDefault="006256E7" w:rsidP="00293A5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provide a precise location for the punch</w:t>
            </w:r>
          </w:p>
          <w:p w14:paraId="2DAD8E4F" w14:textId="6C265460" w:rsidR="006256E7" w:rsidRPr="007666E1" w:rsidRDefault="006256E7" w:rsidP="00825803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protect the punch from damage</w:t>
            </w:r>
          </w:p>
        </w:tc>
        <w:tc>
          <w:tcPr>
            <w:tcW w:w="4372" w:type="dxa"/>
          </w:tcPr>
          <w:p w14:paraId="01EBA718" w14:textId="40239314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lastRenderedPageBreak/>
              <w:t>What is the most important consideration when selecting a die material?</w:t>
            </w:r>
          </w:p>
          <w:p w14:paraId="4875E357" w14:textId="07E468FF" w:rsidR="006256E7" w:rsidRPr="007666E1" w:rsidRDefault="006256E7" w:rsidP="00293A56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Hardness</w:t>
            </w:r>
          </w:p>
          <w:p w14:paraId="6D9F641A" w14:textId="3DF14777" w:rsidR="006256E7" w:rsidRPr="007666E1" w:rsidRDefault="006256E7" w:rsidP="00293A56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Strength</w:t>
            </w:r>
          </w:p>
          <w:p w14:paraId="16D03A66" w14:textId="7B38C512" w:rsidR="006256E7" w:rsidRPr="007666E1" w:rsidRDefault="006256E7" w:rsidP="00293A56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Corrosion resistance</w:t>
            </w:r>
          </w:p>
          <w:p w14:paraId="64D9E31D" w14:textId="5DB1A357" w:rsidR="006256E7" w:rsidRPr="007666E1" w:rsidRDefault="006256E7" w:rsidP="00293A56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Cost</w:t>
            </w:r>
          </w:p>
          <w:p w14:paraId="67734DE8" w14:textId="44DC69CD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die spacer?</w:t>
            </w:r>
          </w:p>
          <w:p w14:paraId="4D80A368" w14:textId="2E4CA540" w:rsidR="006256E7" w:rsidRPr="007666E1" w:rsidRDefault="006256E7" w:rsidP="00293A5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provide a precise location for the die</w:t>
            </w:r>
          </w:p>
          <w:p w14:paraId="5B09BCB9" w14:textId="4EFF0589" w:rsidR="006256E7" w:rsidRPr="007666E1" w:rsidRDefault="006256E7" w:rsidP="00293A5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guide the die</w:t>
            </w:r>
          </w:p>
          <w:p w14:paraId="1F99ED49" w14:textId="01E74B90" w:rsidR="006256E7" w:rsidRPr="007666E1" w:rsidRDefault="006256E7" w:rsidP="00293A5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hold the die in place</w:t>
            </w:r>
          </w:p>
          <w:p w14:paraId="4893F379" w14:textId="3AD6AFFD" w:rsidR="006256E7" w:rsidRPr="007666E1" w:rsidRDefault="006256E7" w:rsidP="00293A56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provide clearance between the die and punch</w:t>
            </w:r>
          </w:p>
          <w:p w14:paraId="15027DF8" w14:textId="50F7E650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common type of die design?</w:t>
            </w:r>
          </w:p>
          <w:p w14:paraId="1BA75C27" w14:textId="4165E283" w:rsidR="006256E7" w:rsidRPr="007666E1" w:rsidRDefault="006256E7" w:rsidP="00293A56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Progressive die</w:t>
            </w:r>
          </w:p>
          <w:p w14:paraId="7E86FB76" w14:textId="59CDC8F3" w:rsidR="006256E7" w:rsidRPr="007666E1" w:rsidRDefault="006256E7" w:rsidP="00293A56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Compound die</w:t>
            </w:r>
          </w:p>
          <w:p w14:paraId="1B69E005" w14:textId="13C11FF6" w:rsidR="006256E7" w:rsidRPr="007666E1" w:rsidRDefault="006256E7" w:rsidP="00293A56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Simple die</w:t>
            </w:r>
          </w:p>
          <w:p w14:paraId="5F16E750" w14:textId="7FBA7B36" w:rsidR="006256E7" w:rsidRPr="007666E1" w:rsidRDefault="006256E7" w:rsidP="00293A56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Rotary die</w:t>
            </w:r>
          </w:p>
          <w:p w14:paraId="0E20855A" w14:textId="6634AC9F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a blanking die?</w:t>
            </w:r>
          </w:p>
          <w:p w14:paraId="10A88020" w14:textId="0E412B7B" w:rsidR="006256E7" w:rsidRPr="007666E1" w:rsidRDefault="006256E7" w:rsidP="00293A56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cut a hole in a sheet metal workpiece</w:t>
            </w:r>
          </w:p>
          <w:p w14:paraId="2B480878" w14:textId="54184920" w:rsidR="006256E7" w:rsidRPr="007666E1" w:rsidRDefault="006256E7" w:rsidP="00293A56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form a shape in a sheet metal workpiece</w:t>
            </w:r>
          </w:p>
          <w:p w14:paraId="0579A9F5" w14:textId="79FCA80E" w:rsidR="006256E7" w:rsidRPr="007666E1" w:rsidRDefault="006256E7" w:rsidP="00293A56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cut out a shape from a sheet metal workpiece</w:t>
            </w:r>
          </w:p>
          <w:p w14:paraId="2779BE9F" w14:textId="358088EF" w:rsidR="006256E7" w:rsidRPr="007666E1" w:rsidRDefault="006256E7" w:rsidP="00293A56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To bend a sheet metal workpiece</w:t>
            </w:r>
          </w:p>
          <w:p w14:paraId="586343DA" w14:textId="3E742464" w:rsidR="006256E7" w:rsidRPr="007666E1" w:rsidRDefault="006256E7" w:rsidP="006256E7">
            <w:pPr>
              <w:rPr>
                <w:rFonts w:cs="Arial"/>
                <w:sz w:val="22"/>
                <w:szCs w:val="22"/>
              </w:rPr>
            </w:pPr>
          </w:p>
          <w:p w14:paraId="7C388FEC" w14:textId="2F6AAD23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important consideration when setting up a blanking die?</w:t>
            </w:r>
          </w:p>
          <w:p w14:paraId="20F65882" w14:textId="6B9709E2" w:rsidR="006256E7" w:rsidRPr="007666E1" w:rsidRDefault="006256E7" w:rsidP="00293A56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Ensuring proper alignment of the die and workpiece</w:t>
            </w:r>
          </w:p>
          <w:p w14:paraId="25AE2BCD" w14:textId="1D783BAF" w:rsidR="006256E7" w:rsidRPr="007666E1" w:rsidRDefault="006256E7" w:rsidP="00293A56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clearance between the die and workpiece</w:t>
            </w:r>
          </w:p>
          <w:p w14:paraId="25D31045" w14:textId="0320DE89" w:rsidR="006256E7" w:rsidRPr="007666E1" w:rsidRDefault="006256E7" w:rsidP="00293A56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lubrication of the die and workpiece</w:t>
            </w:r>
          </w:p>
          <w:p w14:paraId="4D54D4F1" w14:textId="78FCCD7B" w:rsidR="006256E7" w:rsidRPr="007666E1" w:rsidRDefault="006256E7" w:rsidP="00293A56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tonnage of the press</w:t>
            </w:r>
          </w:p>
          <w:p w14:paraId="46406AE5" w14:textId="7DB00739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a piercing die?</w:t>
            </w:r>
          </w:p>
          <w:p w14:paraId="3051AB15" w14:textId="2BD0F71A" w:rsidR="006256E7" w:rsidRPr="007666E1" w:rsidRDefault="006256E7" w:rsidP="00293A56">
            <w:pPr>
              <w:pStyle w:val="ListParagraph"/>
              <w:numPr>
                <w:ilvl w:val="1"/>
                <w:numId w:val="3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cut a hole in a sheet metal workpiece</w:t>
            </w:r>
          </w:p>
          <w:p w14:paraId="481D20F1" w14:textId="0EA86A84" w:rsidR="006256E7" w:rsidRPr="007666E1" w:rsidRDefault="006256E7" w:rsidP="00293A56">
            <w:pPr>
              <w:pStyle w:val="ListParagraph"/>
              <w:numPr>
                <w:ilvl w:val="1"/>
                <w:numId w:val="3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form a shape in a sheet metal workpiece</w:t>
            </w:r>
          </w:p>
          <w:p w14:paraId="20858F00" w14:textId="47176125" w:rsidR="006256E7" w:rsidRPr="007666E1" w:rsidRDefault="006256E7" w:rsidP="00293A56">
            <w:pPr>
              <w:pStyle w:val="ListParagraph"/>
              <w:numPr>
                <w:ilvl w:val="1"/>
                <w:numId w:val="3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cut out a shape from a sheet metal workpiece</w:t>
            </w:r>
          </w:p>
          <w:p w14:paraId="056FEA04" w14:textId="20F6DA88" w:rsidR="006256E7" w:rsidRPr="007666E1" w:rsidRDefault="006256E7" w:rsidP="00293A56">
            <w:pPr>
              <w:pStyle w:val="ListParagraph"/>
              <w:numPr>
                <w:ilvl w:val="1"/>
                <w:numId w:val="3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bend a sheet metal workpiece</w:t>
            </w:r>
          </w:p>
          <w:p w14:paraId="61BFFFB6" w14:textId="271D622A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important consideration when setting up a piercing die?</w:t>
            </w:r>
          </w:p>
          <w:p w14:paraId="1DC1CD39" w14:textId="409B7B62" w:rsidR="006256E7" w:rsidRPr="007666E1" w:rsidRDefault="006256E7" w:rsidP="00293A56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alignment of the die and workpiece</w:t>
            </w:r>
          </w:p>
          <w:p w14:paraId="2EEAD0F6" w14:textId="0E683216" w:rsidR="006256E7" w:rsidRPr="007666E1" w:rsidRDefault="006256E7" w:rsidP="00293A56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Ensuring proper clearance between the die and workpiece</w:t>
            </w:r>
          </w:p>
          <w:p w14:paraId="015F2B43" w14:textId="39C766D8" w:rsidR="006256E7" w:rsidRPr="007666E1" w:rsidRDefault="006256E7" w:rsidP="00293A56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lubrication of the die and workpiece</w:t>
            </w:r>
          </w:p>
          <w:p w14:paraId="15E501D6" w14:textId="29B590FF" w:rsidR="006256E7" w:rsidRPr="007666E1" w:rsidRDefault="006256E7" w:rsidP="00293A56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tonnage of the press</w:t>
            </w:r>
          </w:p>
          <w:p w14:paraId="213B6EDB" w14:textId="09D62DAA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lastRenderedPageBreak/>
              <w:t>What is the primary purpose of a progressive die?</w:t>
            </w:r>
          </w:p>
          <w:p w14:paraId="00187BDD" w14:textId="61ECB4A0" w:rsidR="006256E7" w:rsidRPr="007666E1" w:rsidRDefault="006256E7" w:rsidP="00293A56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perform multiple operations on a sheet metal workpiece in a single pass</w:t>
            </w:r>
          </w:p>
          <w:p w14:paraId="46547885" w14:textId="32587BF8" w:rsidR="006256E7" w:rsidRPr="007666E1" w:rsidRDefault="006256E7" w:rsidP="00293A56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perform a single operation on a sheet metal workpiece</w:t>
            </w:r>
          </w:p>
          <w:p w14:paraId="31A058BD" w14:textId="3BA7B50D" w:rsidR="006256E7" w:rsidRPr="007666E1" w:rsidRDefault="006256E7" w:rsidP="00293A56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form a shape in a sheet metal workpiece</w:t>
            </w:r>
          </w:p>
          <w:p w14:paraId="6F792AA4" w14:textId="6ADD2F43" w:rsidR="006256E7" w:rsidRPr="007666E1" w:rsidRDefault="006256E7" w:rsidP="00293A56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cut out a shape from a sheet metal workpiece</w:t>
            </w:r>
          </w:p>
          <w:p w14:paraId="1665C992" w14:textId="77777777" w:rsidR="006256E7" w:rsidRPr="007666E1" w:rsidRDefault="006256E7" w:rsidP="006256E7">
            <w:pPr>
              <w:rPr>
                <w:rFonts w:cs="Arial"/>
                <w:sz w:val="22"/>
                <w:szCs w:val="22"/>
              </w:rPr>
            </w:pPr>
          </w:p>
          <w:p w14:paraId="07122DD6" w14:textId="467C1767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important consideration when setting up a progressive die?</w:t>
            </w:r>
          </w:p>
          <w:p w14:paraId="5F752569" w14:textId="5DA13CC0" w:rsidR="006256E7" w:rsidRPr="007666E1" w:rsidRDefault="006256E7" w:rsidP="00293A56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alignment of the die and workpiece</w:t>
            </w:r>
          </w:p>
          <w:p w14:paraId="2C290F9A" w14:textId="3C27572D" w:rsidR="006256E7" w:rsidRPr="007666E1" w:rsidRDefault="006256E7" w:rsidP="00293A56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clearance between the die and workpiece</w:t>
            </w:r>
          </w:p>
          <w:p w14:paraId="3E485459" w14:textId="019EC41A" w:rsidR="006256E7" w:rsidRPr="007666E1" w:rsidRDefault="006256E7" w:rsidP="00293A56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lubrication of the die and workpiece</w:t>
            </w:r>
          </w:p>
          <w:p w14:paraId="37CC8270" w14:textId="41BC0CB2" w:rsidR="006256E7" w:rsidRPr="007666E1" w:rsidRDefault="006256E7" w:rsidP="00293A56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Ensuring proper sequencing of operations</w:t>
            </w:r>
          </w:p>
          <w:p w14:paraId="24437B4E" w14:textId="25C0BD1F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a drawing die?</w:t>
            </w:r>
          </w:p>
          <w:p w14:paraId="4BDE180E" w14:textId="31E14130" w:rsidR="006256E7" w:rsidRPr="007666E1" w:rsidRDefault="006256E7" w:rsidP="00293A56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form a shape in a sheet metal workpiece</w:t>
            </w:r>
          </w:p>
          <w:p w14:paraId="224DBE2F" w14:textId="0E0C56BD" w:rsidR="006256E7" w:rsidRPr="007666E1" w:rsidRDefault="006256E7" w:rsidP="00293A56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cut out a shape from a sheet metal workpiece</w:t>
            </w:r>
          </w:p>
          <w:p w14:paraId="1B85D689" w14:textId="3ED1F979" w:rsidR="006256E7" w:rsidRPr="007666E1" w:rsidRDefault="006256E7" w:rsidP="00293A56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bend a sheet metal workpiece</w:t>
            </w:r>
          </w:p>
          <w:p w14:paraId="318B4951" w14:textId="5958A85A" w:rsidR="006256E7" w:rsidRPr="007666E1" w:rsidRDefault="006256E7" w:rsidP="00293A56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draw a sheet metal workpiece into a cup or shell shape</w:t>
            </w:r>
          </w:p>
          <w:p w14:paraId="59DDA92D" w14:textId="13B5C0AE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important consideration when setting up a drawing die?</w:t>
            </w:r>
          </w:p>
          <w:p w14:paraId="27B01517" w14:textId="3C907B22" w:rsidR="006256E7" w:rsidRPr="007666E1" w:rsidRDefault="006256E7" w:rsidP="00293A56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Ensuring proper alignment of the die and workpiece</w:t>
            </w:r>
          </w:p>
          <w:p w14:paraId="2925E2DB" w14:textId="237C65DD" w:rsidR="006256E7" w:rsidRPr="007666E1" w:rsidRDefault="006256E7" w:rsidP="00293A56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clearance between the die and workpiece</w:t>
            </w:r>
          </w:p>
          <w:p w14:paraId="2D7CBAAF" w14:textId="47B633DA" w:rsidR="006256E7" w:rsidRPr="007666E1" w:rsidRDefault="006256E7" w:rsidP="00293A56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lubrication of the die and workpiece</w:t>
            </w:r>
          </w:p>
          <w:p w14:paraId="5ECC0578" w14:textId="44BBA3E7" w:rsidR="006256E7" w:rsidRPr="007666E1" w:rsidRDefault="006256E7" w:rsidP="00293A56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Ensuring proper control of the drawing process</w:t>
            </w:r>
          </w:p>
          <w:p w14:paraId="525F7B87" w14:textId="5E3AF9DD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die casting?</w:t>
            </w:r>
          </w:p>
          <w:p w14:paraId="3412DB8F" w14:textId="4D76AE8F" w:rsidR="006256E7" w:rsidRPr="007666E1" w:rsidRDefault="006256E7" w:rsidP="00293A5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a permanent mold for casting</w:t>
            </w:r>
          </w:p>
          <w:p w14:paraId="527DDDE8" w14:textId="154B6402" w:rsidR="006256E7" w:rsidRPr="007666E1" w:rsidRDefault="006256E7" w:rsidP="00293A5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a temporary mold for casting</w:t>
            </w:r>
          </w:p>
          <w:p w14:paraId="41B6E8C5" w14:textId="04873579" w:rsidR="006256E7" w:rsidRPr="007666E1" w:rsidRDefault="006256E7" w:rsidP="00293A56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produce high-volume, high-precision castings</w:t>
            </w:r>
          </w:p>
          <w:p w14:paraId="394B4251" w14:textId="6D6C1525" w:rsidR="006256E7" w:rsidRPr="007666E1" w:rsidRDefault="006256E7" w:rsidP="00293A56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produce low-volume, low-precision castings</w:t>
            </w:r>
          </w:p>
          <w:p w14:paraId="6FACBE5A" w14:textId="77777777" w:rsidR="006256E7" w:rsidRPr="007666E1" w:rsidRDefault="006256E7" w:rsidP="006256E7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69E92173" w14:textId="481AEA69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 xml:space="preserve"> What is the most common type of die casting process?</w:t>
            </w:r>
          </w:p>
          <w:p w14:paraId="2FB530AA" w14:textId="712938DD" w:rsidR="006256E7" w:rsidRPr="007666E1" w:rsidRDefault="006256E7" w:rsidP="00293A56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Pressure die casting</w:t>
            </w:r>
          </w:p>
          <w:p w14:paraId="5518B536" w14:textId="695A6CF9" w:rsidR="006256E7" w:rsidRPr="007666E1" w:rsidRDefault="006256E7" w:rsidP="00293A56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Gravity die casting</w:t>
            </w:r>
          </w:p>
          <w:p w14:paraId="2FECAF16" w14:textId="72A2933A" w:rsidR="006256E7" w:rsidRPr="007666E1" w:rsidRDefault="006256E7" w:rsidP="00293A56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Sand casting</w:t>
            </w:r>
          </w:p>
          <w:p w14:paraId="5339379D" w14:textId="38A81A7B" w:rsidR="006256E7" w:rsidRPr="007666E1" w:rsidRDefault="006256E7" w:rsidP="00293A56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Investment casting</w:t>
            </w:r>
          </w:p>
          <w:p w14:paraId="7B12BEB8" w14:textId="674115BC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the die in die casting?</w:t>
            </w:r>
          </w:p>
          <w:p w14:paraId="192B8677" w14:textId="208DC7DA" w:rsidR="006256E7" w:rsidRPr="007666E1" w:rsidRDefault="006256E7" w:rsidP="00293A56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melt the metal</w:t>
            </w:r>
          </w:p>
          <w:p w14:paraId="35D2532E" w14:textId="4D3FDBD1" w:rsidR="006256E7" w:rsidRPr="007666E1" w:rsidRDefault="006256E7" w:rsidP="00293A56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inject the metal into the mold</w:t>
            </w:r>
          </w:p>
          <w:p w14:paraId="60CDDE48" w14:textId="143BB75C" w:rsidR="006256E7" w:rsidRPr="007666E1" w:rsidRDefault="006256E7" w:rsidP="00293A56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shape the metal into the desired form</w:t>
            </w:r>
          </w:p>
          <w:p w14:paraId="2CF6D705" w14:textId="4AE3E9D3" w:rsidR="006256E7" w:rsidRPr="007666E1" w:rsidRDefault="006256E7" w:rsidP="00293A56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cool the metal</w:t>
            </w:r>
          </w:p>
          <w:p w14:paraId="65D53408" w14:textId="3D0B1CAE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critical factor in die casting?</w:t>
            </w:r>
          </w:p>
          <w:p w14:paraId="3F39FF6E" w14:textId="3DDB3C82" w:rsidR="006256E7" w:rsidRPr="007666E1" w:rsidRDefault="006256E7" w:rsidP="00293A56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Temperature control</w:t>
            </w:r>
          </w:p>
          <w:p w14:paraId="2F0907B6" w14:textId="75EA47C5" w:rsidR="006256E7" w:rsidRPr="007666E1" w:rsidRDefault="006256E7" w:rsidP="00293A56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Pressure control</w:t>
            </w:r>
          </w:p>
          <w:p w14:paraId="0879A86A" w14:textId="495C12B0" w:rsidR="006256E7" w:rsidRPr="007666E1" w:rsidRDefault="006256E7" w:rsidP="00293A56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Metal flow control</w:t>
            </w:r>
          </w:p>
          <w:p w14:paraId="6F34D92C" w14:textId="441193D3" w:rsidR="006256E7" w:rsidRPr="007666E1" w:rsidRDefault="006256E7" w:rsidP="00293A56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Die design</w:t>
            </w:r>
          </w:p>
          <w:p w14:paraId="10DC6A2E" w14:textId="62FDFF84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the ejector pins in die casting?</w:t>
            </w:r>
          </w:p>
          <w:p w14:paraId="72E22CD7" w14:textId="22C4EE55" w:rsidR="006256E7" w:rsidRPr="007666E1" w:rsidRDefault="006256E7" w:rsidP="00293A5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inject the metal into the mold</w:t>
            </w:r>
          </w:p>
          <w:p w14:paraId="69DF34E8" w14:textId="598DFE4B" w:rsidR="006256E7" w:rsidRPr="007666E1" w:rsidRDefault="006256E7" w:rsidP="00293A5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shape the metal into the desired form</w:t>
            </w:r>
          </w:p>
          <w:p w14:paraId="32FD8B6A" w14:textId="6CD6669E" w:rsidR="006256E7" w:rsidRPr="007666E1" w:rsidRDefault="006256E7" w:rsidP="00293A56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eject the casting from the die</w:t>
            </w:r>
          </w:p>
          <w:p w14:paraId="31EE54C3" w14:textId="5033727C" w:rsidR="006256E7" w:rsidRPr="007666E1" w:rsidRDefault="006256E7" w:rsidP="00293A5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cool the metal</w:t>
            </w:r>
          </w:p>
          <w:p w14:paraId="0C76006E" w14:textId="674078D2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common type of metal used in die casting?</w:t>
            </w:r>
          </w:p>
          <w:p w14:paraId="25FB2D6A" w14:textId="623585DB" w:rsidR="006256E7" w:rsidRPr="007666E1" w:rsidRDefault="006256E7" w:rsidP="00293A56">
            <w:pPr>
              <w:pStyle w:val="ListParagraph"/>
              <w:numPr>
                <w:ilvl w:val="0"/>
                <w:numId w:val="4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Aluminum</w:t>
            </w:r>
          </w:p>
          <w:p w14:paraId="300A10DA" w14:textId="1A5FF826" w:rsidR="006256E7" w:rsidRPr="007666E1" w:rsidRDefault="006256E7" w:rsidP="00293A5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Copper</w:t>
            </w:r>
          </w:p>
          <w:p w14:paraId="0D3550C4" w14:textId="1B4D5273" w:rsidR="006256E7" w:rsidRPr="007666E1" w:rsidRDefault="006256E7" w:rsidP="00293A5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Zinc</w:t>
            </w:r>
          </w:p>
          <w:p w14:paraId="61E56603" w14:textId="37C89A0D" w:rsidR="006256E7" w:rsidRPr="007666E1" w:rsidRDefault="006256E7" w:rsidP="00293A5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Steel</w:t>
            </w:r>
          </w:p>
          <w:p w14:paraId="3D2DDD52" w14:textId="7FC0A469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the overflow well in die casting?</w:t>
            </w:r>
          </w:p>
          <w:p w14:paraId="23906D87" w14:textId="026E9443" w:rsidR="006256E7" w:rsidRPr="007666E1" w:rsidRDefault="006256E7" w:rsidP="00293A56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inject the metal into the mold</w:t>
            </w:r>
          </w:p>
          <w:p w14:paraId="76C6AC9B" w14:textId="754FFEA0" w:rsidR="006256E7" w:rsidRPr="007666E1" w:rsidRDefault="006256E7" w:rsidP="00293A56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shape the metal into the desired form</w:t>
            </w:r>
          </w:p>
          <w:p w14:paraId="3ED8AAF9" w14:textId="29132218" w:rsidR="006256E7" w:rsidRPr="007666E1" w:rsidRDefault="006256E7" w:rsidP="00293A56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eject the casting from the die</w:t>
            </w:r>
          </w:p>
          <w:p w14:paraId="1923E541" w14:textId="4DD72347" w:rsidR="006256E7" w:rsidRPr="007666E1" w:rsidRDefault="006256E7" w:rsidP="00293A56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collect excess metal</w:t>
            </w:r>
          </w:p>
          <w:p w14:paraId="5740F629" w14:textId="27152188" w:rsidR="006256E7" w:rsidRPr="007666E1" w:rsidRDefault="006256E7" w:rsidP="00293A56">
            <w:pPr>
              <w:pStyle w:val="ListParagraph"/>
              <w:numPr>
                <w:ilvl w:val="0"/>
                <w:numId w:val="7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critical safety precaution in die casting?</w:t>
            </w:r>
          </w:p>
          <w:p w14:paraId="723058AF" w14:textId="0357D10B" w:rsidR="006256E7" w:rsidRPr="007666E1" w:rsidRDefault="006256E7" w:rsidP="00293A56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Wearing protective clothing</w:t>
            </w:r>
          </w:p>
          <w:p w14:paraId="43C730F4" w14:textId="478E1583" w:rsidR="006256E7" w:rsidRPr="007666E1" w:rsidRDefault="006256E7" w:rsidP="00293A56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Ensuring proper ventilation</w:t>
            </w:r>
          </w:p>
          <w:p w14:paraId="4BADD263" w14:textId="5F19E8A6" w:rsidR="006256E7" w:rsidRPr="007666E1" w:rsidRDefault="006256E7" w:rsidP="00293A56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Following proper lockout/tagout procedures</w:t>
            </w:r>
          </w:p>
          <w:p w14:paraId="25304E44" w14:textId="23BD485B" w:rsidR="006256E7" w:rsidRPr="007666E1" w:rsidRDefault="006256E7" w:rsidP="00293A56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76393334" w14:textId="51436EC4" w:rsidR="006256E7" w:rsidRPr="007666E1" w:rsidRDefault="006256E7" w:rsidP="008B1923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577" w:type="dxa"/>
          </w:tcPr>
          <w:p w14:paraId="26E4B91A" w14:textId="0A161C05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lastRenderedPageBreak/>
              <w:t>What is the significance of the AISI steel classification system?</w:t>
            </w:r>
          </w:p>
          <w:p w14:paraId="2F9DEA2C" w14:textId="1F8E0956" w:rsidR="006256E7" w:rsidRPr="007666E1" w:rsidRDefault="006256E7" w:rsidP="00293A56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It categorizes steel based on its chemical composition</w:t>
            </w:r>
          </w:p>
          <w:p w14:paraId="582D57A6" w14:textId="561B5AE7" w:rsidR="006256E7" w:rsidRPr="007666E1" w:rsidRDefault="006256E7" w:rsidP="00293A56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It categorizes steel based on its mechanical properties</w:t>
            </w:r>
          </w:p>
          <w:p w14:paraId="5E8867F3" w14:textId="14A04DB5" w:rsidR="006256E7" w:rsidRPr="007666E1" w:rsidRDefault="006256E7" w:rsidP="00293A56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It categorizes steel based on its application</w:t>
            </w:r>
          </w:p>
          <w:p w14:paraId="56B6DE86" w14:textId="612DDDE4" w:rsidR="006256E7" w:rsidRPr="007666E1" w:rsidRDefault="006256E7" w:rsidP="00293A56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It categorizes steel based on its manufacturing process</w:t>
            </w:r>
          </w:p>
          <w:p w14:paraId="11E2CFA1" w14:textId="410273A5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Which of the following steel grades is commonly used for making cutting tools?</w:t>
            </w:r>
          </w:p>
          <w:p w14:paraId="45442024" w14:textId="03514B18" w:rsidR="006256E7" w:rsidRPr="007666E1" w:rsidRDefault="006256E7" w:rsidP="00293A56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AISI D2</w:t>
            </w:r>
          </w:p>
          <w:p w14:paraId="6191D7F2" w14:textId="5C716765" w:rsidR="006256E7" w:rsidRPr="007666E1" w:rsidRDefault="006256E7" w:rsidP="00293A56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AISI O1</w:t>
            </w:r>
          </w:p>
          <w:p w14:paraId="33165B12" w14:textId="4B06E4BA" w:rsidR="006256E7" w:rsidRPr="007666E1" w:rsidRDefault="006256E7" w:rsidP="00293A56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AISI A2</w:t>
            </w:r>
          </w:p>
          <w:p w14:paraId="7BB09A8D" w14:textId="4E69D8CD" w:rsidR="006256E7" w:rsidRPr="007666E1" w:rsidRDefault="006256E7" w:rsidP="00293A56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35D239C8" w14:textId="12D47186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heat treatment in tool steel?</w:t>
            </w:r>
          </w:p>
          <w:p w14:paraId="5CFF6E2B" w14:textId="0E51B34A" w:rsidR="006256E7" w:rsidRPr="007666E1" w:rsidRDefault="006256E7" w:rsidP="00293A56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improve its hardness and wear resistance</w:t>
            </w:r>
          </w:p>
          <w:p w14:paraId="4E325085" w14:textId="2E6D3CDF" w:rsidR="006256E7" w:rsidRPr="007666E1" w:rsidRDefault="006256E7" w:rsidP="00293A56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improve its toughness and impact resistance</w:t>
            </w:r>
          </w:p>
          <w:p w14:paraId="7B47E38B" w14:textId="2D694A0E" w:rsidR="006256E7" w:rsidRPr="007666E1" w:rsidRDefault="006256E7" w:rsidP="00293A56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improve its corrosion resistance</w:t>
            </w:r>
          </w:p>
          <w:p w14:paraId="53009339" w14:textId="760A7F88" w:rsidR="006256E7" w:rsidRPr="007666E1" w:rsidRDefault="006256E7" w:rsidP="00293A56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63D36A5E" w14:textId="01D655B0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Which of the following steel properties is critical for tool making?</w:t>
            </w:r>
          </w:p>
          <w:p w14:paraId="40A472D0" w14:textId="24553BEE" w:rsidR="006256E7" w:rsidRPr="007666E1" w:rsidRDefault="006256E7" w:rsidP="00293A56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Hardness</w:t>
            </w:r>
          </w:p>
          <w:p w14:paraId="7FD56728" w14:textId="10D802B1" w:rsidR="006256E7" w:rsidRPr="007666E1" w:rsidRDefault="006256E7" w:rsidP="00293A56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Toughness</w:t>
            </w:r>
          </w:p>
          <w:p w14:paraId="38E36251" w14:textId="13D5BD2C" w:rsidR="006256E7" w:rsidRPr="007666E1" w:rsidRDefault="006256E7" w:rsidP="00293A56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Wear resistance</w:t>
            </w:r>
          </w:p>
          <w:p w14:paraId="36D4FBA7" w14:textId="4C5475A9" w:rsidR="006256E7" w:rsidRPr="007666E1" w:rsidRDefault="006256E7" w:rsidP="00293A56">
            <w:pPr>
              <w:pStyle w:val="ListParagraph"/>
              <w:numPr>
                <w:ilvl w:val="0"/>
                <w:numId w:val="5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2596CC51" w14:textId="28620F7D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significance of the Rockwell hardness test in tool making?</w:t>
            </w:r>
          </w:p>
          <w:p w14:paraId="2528FE71" w14:textId="1347A9DB" w:rsidR="006256E7" w:rsidRPr="007666E1" w:rsidRDefault="006256E7" w:rsidP="00293A56">
            <w:pPr>
              <w:pStyle w:val="ListParagraph"/>
              <w:numPr>
                <w:ilvl w:val="0"/>
                <w:numId w:val="5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It measures the steel's hardness and wear resistance</w:t>
            </w:r>
          </w:p>
          <w:p w14:paraId="30B605AD" w14:textId="4C55E0B6" w:rsidR="006256E7" w:rsidRPr="007666E1" w:rsidRDefault="006256E7" w:rsidP="00293A5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It measures the steel's toughness and impact resistance</w:t>
            </w:r>
          </w:p>
          <w:p w14:paraId="52048268" w14:textId="6DFD8DA2" w:rsidR="006256E7" w:rsidRPr="007666E1" w:rsidRDefault="006256E7" w:rsidP="00293A5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It measures the steel's corrosion resistance</w:t>
            </w:r>
          </w:p>
          <w:p w14:paraId="62AD0897" w14:textId="4932C075" w:rsidR="006256E7" w:rsidRPr="007666E1" w:rsidRDefault="006256E7" w:rsidP="00293A5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It measures the steel's ductility and formability</w:t>
            </w:r>
          </w:p>
          <w:p w14:paraId="6CEFAC91" w14:textId="6E9C6065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Which of the following steel standards organizations provides guidelines for tool steel selection and application?</w:t>
            </w:r>
          </w:p>
          <w:p w14:paraId="41BC18AF" w14:textId="23E5BDEC" w:rsidR="006256E7" w:rsidRPr="007666E1" w:rsidRDefault="006256E7" w:rsidP="00293A5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ASTM (American Society for Testing and Materials)</w:t>
            </w:r>
          </w:p>
          <w:p w14:paraId="680BBB87" w14:textId="43BCA502" w:rsidR="006256E7" w:rsidRPr="007666E1" w:rsidRDefault="006256E7" w:rsidP="00293A5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SAE (Society of Automotive Engineers)</w:t>
            </w:r>
          </w:p>
          <w:p w14:paraId="25260E99" w14:textId="08B2B19A" w:rsidR="006256E7" w:rsidRPr="007666E1" w:rsidRDefault="006256E7" w:rsidP="00293A56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AISI (American Iron and Steel Institute)</w:t>
            </w:r>
          </w:p>
          <w:p w14:paraId="4E46AC30" w14:textId="192286DE" w:rsidR="006256E7" w:rsidRPr="007666E1" w:rsidRDefault="006256E7" w:rsidP="00293A56">
            <w:pPr>
              <w:pStyle w:val="ListParagraph"/>
              <w:numPr>
                <w:ilvl w:val="0"/>
                <w:numId w:val="5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2E7EBAAA" w14:textId="5B67BECD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injection molding?</w:t>
            </w:r>
          </w:p>
          <w:p w14:paraId="4ECBD5B6" w14:textId="6608DA7F" w:rsidR="006256E7" w:rsidRPr="007666E1" w:rsidRDefault="006256E7" w:rsidP="00293A56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hollow objects</w:t>
            </w:r>
          </w:p>
          <w:p w14:paraId="7CD28BAB" w14:textId="12E1C3AB" w:rsidR="006256E7" w:rsidRPr="007666E1" w:rsidRDefault="006256E7" w:rsidP="00293A56">
            <w:pPr>
              <w:pStyle w:val="ListParagraph"/>
              <w:numPr>
                <w:ilvl w:val="0"/>
                <w:numId w:val="5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create solid objects</w:t>
            </w:r>
          </w:p>
          <w:p w14:paraId="3445162F" w14:textId="1E0F6A50" w:rsidR="006256E7" w:rsidRPr="007666E1" w:rsidRDefault="006256E7" w:rsidP="00293A56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objects with complex geometries</w:t>
            </w:r>
          </w:p>
          <w:p w14:paraId="52E2F3A5" w14:textId="568B93AD" w:rsidR="006256E7" w:rsidRPr="007666E1" w:rsidRDefault="006256E7" w:rsidP="00293A56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objects with high precision</w:t>
            </w:r>
          </w:p>
          <w:p w14:paraId="7AADF727" w14:textId="7F22AD76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critical factor in injection molding?</w:t>
            </w:r>
          </w:p>
          <w:p w14:paraId="7EEF8787" w14:textId="7D19EE49" w:rsidR="006256E7" w:rsidRPr="007666E1" w:rsidRDefault="006256E7" w:rsidP="00293A56">
            <w:pPr>
              <w:pStyle w:val="ListParagraph"/>
              <w:numPr>
                <w:ilvl w:val="0"/>
                <w:numId w:val="5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Temperature control</w:t>
            </w:r>
          </w:p>
          <w:p w14:paraId="462F49B1" w14:textId="366F94F5" w:rsidR="006256E7" w:rsidRPr="007666E1" w:rsidRDefault="006256E7" w:rsidP="00293A5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Pressure control</w:t>
            </w:r>
          </w:p>
          <w:p w14:paraId="1F2AEAB0" w14:textId="390033BC" w:rsidR="006256E7" w:rsidRPr="007666E1" w:rsidRDefault="006256E7" w:rsidP="00293A5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Material selection</w:t>
            </w:r>
          </w:p>
          <w:p w14:paraId="55891E65" w14:textId="314C1511" w:rsidR="006256E7" w:rsidRPr="007666E1" w:rsidRDefault="006256E7" w:rsidP="00293A56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Mold design</w:t>
            </w:r>
          </w:p>
          <w:p w14:paraId="60E7140F" w14:textId="41CDEA5D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the injection molding machine's screw?</w:t>
            </w:r>
          </w:p>
          <w:p w14:paraId="1BF97B90" w14:textId="4B41FC3A" w:rsidR="006256E7" w:rsidRPr="007666E1" w:rsidRDefault="006256E7" w:rsidP="00293A5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melt the plastic material</w:t>
            </w:r>
          </w:p>
          <w:p w14:paraId="4D05FD4E" w14:textId="5EF0708B" w:rsidR="006256E7" w:rsidRPr="007666E1" w:rsidRDefault="006256E7" w:rsidP="00293A56">
            <w:pPr>
              <w:pStyle w:val="ListParagraph"/>
              <w:numPr>
                <w:ilvl w:val="0"/>
                <w:numId w:val="5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inject the plastic material into the mold</w:t>
            </w:r>
          </w:p>
          <w:p w14:paraId="79D389CD" w14:textId="1B3A40CF" w:rsidR="006256E7" w:rsidRPr="007666E1" w:rsidRDefault="006256E7" w:rsidP="00293A5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cool the plastic material</w:t>
            </w:r>
          </w:p>
          <w:p w14:paraId="2F2A8306" w14:textId="7F55EC69" w:rsidR="006256E7" w:rsidRPr="007666E1" w:rsidRDefault="006256E7" w:rsidP="00293A56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eject the finished product</w:t>
            </w:r>
          </w:p>
          <w:p w14:paraId="20765A12" w14:textId="03CC8A3F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common type of injection molding process?</w:t>
            </w:r>
          </w:p>
          <w:p w14:paraId="776A2247" w14:textId="185E8D43" w:rsidR="006256E7" w:rsidRPr="007666E1" w:rsidRDefault="006256E7" w:rsidP="00293A56">
            <w:pPr>
              <w:pStyle w:val="ListParagraph"/>
              <w:numPr>
                <w:ilvl w:val="0"/>
                <w:numId w:val="5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Thermoplastic injection molding</w:t>
            </w:r>
          </w:p>
          <w:p w14:paraId="3DB1F168" w14:textId="1CAE81EA" w:rsidR="006256E7" w:rsidRPr="007666E1" w:rsidRDefault="006256E7" w:rsidP="00293A56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Thermoset injection molding</w:t>
            </w:r>
          </w:p>
          <w:p w14:paraId="6E87071C" w14:textId="466EC745" w:rsidR="006256E7" w:rsidRPr="007666E1" w:rsidRDefault="006256E7" w:rsidP="00293A56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Reaction injection molding</w:t>
            </w:r>
          </w:p>
          <w:p w14:paraId="737B8814" w14:textId="3D578EAA" w:rsidR="006256E7" w:rsidRPr="007666E1" w:rsidRDefault="006256E7" w:rsidP="00293A56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Blow molding</w:t>
            </w:r>
          </w:p>
          <w:p w14:paraId="24E6B285" w14:textId="3FC6297B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main purpose of blow molding?</w:t>
            </w:r>
          </w:p>
          <w:p w14:paraId="415B6A4A" w14:textId="0F48E8F6" w:rsidR="006256E7" w:rsidRPr="007666E1" w:rsidRDefault="006256E7" w:rsidP="00293A56">
            <w:pPr>
              <w:pStyle w:val="ListParagraph"/>
              <w:numPr>
                <w:ilvl w:val="0"/>
                <w:numId w:val="5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create hollow objects</w:t>
            </w:r>
          </w:p>
          <w:p w14:paraId="6B0967C8" w14:textId="12EAD760" w:rsidR="006256E7" w:rsidRPr="007666E1" w:rsidRDefault="006256E7" w:rsidP="00293A5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solid objects</w:t>
            </w:r>
          </w:p>
          <w:p w14:paraId="62DF47C2" w14:textId="3AB853FE" w:rsidR="006256E7" w:rsidRPr="007666E1" w:rsidRDefault="006256E7" w:rsidP="00293A5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objects with complex geometries</w:t>
            </w:r>
          </w:p>
          <w:p w14:paraId="0DC6DDF0" w14:textId="018A43A3" w:rsidR="006256E7" w:rsidRPr="007666E1" w:rsidRDefault="006256E7" w:rsidP="00293A56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objects with high precision</w:t>
            </w:r>
          </w:p>
          <w:p w14:paraId="3AAD0ECF" w14:textId="4FA2F54E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critical factor in blow molding?</w:t>
            </w:r>
          </w:p>
          <w:p w14:paraId="1C1DF44B" w14:textId="0A749B57" w:rsidR="006256E7" w:rsidRPr="007666E1" w:rsidRDefault="006256E7" w:rsidP="00293A56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Temperature control</w:t>
            </w:r>
          </w:p>
          <w:p w14:paraId="44319399" w14:textId="25B98A21" w:rsidR="006256E7" w:rsidRPr="007666E1" w:rsidRDefault="006256E7" w:rsidP="00293A56">
            <w:pPr>
              <w:pStyle w:val="ListParagraph"/>
              <w:numPr>
                <w:ilvl w:val="0"/>
                <w:numId w:val="5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Pressure control</w:t>
            </w:r>
          </w:p>
          <w:p w14:paraId="3CF830D2" w14:textId="1B583094" w:rsidR="006256E7" w:rsidRPr="007666E1" w:rsidRDefault="006256E7" w:rsidP="00293A56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Material selection</w:t>
            </w:r>
          </w:p>
          <w:p w14:paraId="1875B2C5" w14:textId="0DC34345" w:rsidR="006256E7" w:rsidRPr="007666E1" w:rsidRDefault="006256E7" w:rsidP="00293A56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Mold design</w:t>
            </w:r>
          </w:p>
          <w:p w14:paraId="567B55BC" w14:textId="012D8E6F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the blow molding machine's blow pin?</w:t>
            </w:r>
          </w:p>
          <w:p w14:paraId="5494EDCE" w14:textId="57691E8B" w:rsidR="006256E7" w:rsidRPr="007666E1" w:rsidRDefault="006256E7" w:rsidP="00293A56">
            <w:pPr>
              <w:pStyle w:val="ListParagraph"/>
              <w:numPr>
                <w:ilvl w:val="0"/>
                <w:numId w:val="5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inject air into the mold</w:t>
            </w:r>
          </w:p>
          <w:p w14:paraId="7073CFE0" w14:textId="36768914" w:rsidR="006256E7" w:rsidRPr="007666E1" w:rsidRDefault="006256E7" w:rsidP="00293A5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inject plastic material into the mold</w:t>
            </w:r>
          </w:p>
          <w:p w14:paraId="25FAAEA0" w14:textId="0CBFD445" w:rsidR="006256E7" w:rsidRPr="007666E1" w:rsidRDefault="006256E7" w:rsidP="00293A5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cool the plastic material</w:t>
            </w:r>
          </w:p>
          <w:p w14:paraId="342878D1" w14:textId="6425FC78" w:rsidR="006256E7" w:rsidRPr="007666E1" w:rsidRDefault="006256E7" w:rsidP="00293A56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eject the finished product</w:t>
            </w:r>
          </w:p>
          <w:p w14:paraId="63F91341" w14:textId="7F974E79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lastRenderedPageBreak/>
              <w:t>What is the most common type of blow molding process?</w:t>
            </w:r>
          </w:p>
          <w:p w14:paraId="65648F62" w14:textId="3FD6BA41" w:rsidR="006256E7" w:rsidRPr="007666E1" w:rsidRDefault="006256E7" w:rsidP="00293A56">
            <w:pPr>
              <w:pStyle w:val="ListParagraph"/>
              <w:numPr>
                <w:ilvl w:val="0"/>
                <w:numId w:val="6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Extrusion blow molding</w:t>
            </w:r>
          </w:p>
          <w:p w14:paraId="5DDD9C95" w14:textId="4FF3C4FD" w:rsidR="006256E7" w:rsidRPr="007666E1" w:rsidRDefault="006256E7" w:rsidP="00293A56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Injection blow molding</w:t>
            </w:r>
          </w:p>
          <w:p w14:paraId="19CCF53F" w14:textId="433901DE" w:rsidR="006256E7" w:rsidRPr="007666E1" w:rsidRDefault="006256E7" w:rsidP="00293A56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Stretch blow molding</w:t>
            </w:r>
          </w:p>
          <w:p w14:paraId="098F5232" w14:textId="261B69A7" w:rsidR="006256E7" w:rsidRPr="007666E1" w:rsidRDefault="006256E7" w:rsidP="00293A56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Rotational molding</w:t>
            </w:r>
          </w:p>
          <w:p w14:paraId="6E2C0742" w14:textId="5AED6946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primary purpose of a mold?</w:t>
            </w:r>
          </w:p>
          <w:p w14:paraId="2A1F66B7" w14:textId="61CCB72A" w:rsidR="006256E7" w:rsidRPr="007666E1" w:rsidRDefault="006256E7" w:rsidP="00293A56">
            <w:pPr>
              <w:pStyle w:val="ListParagraph"/>
              <w:numPr>
                <w:ilvl w:val="0"/>
                <w:numId w:val="6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shape a material into a desired form</w:t>
            </w:r>
          </w:p>
          <w:p w14:paraId="11B43826" w14:textId="7B273961" w:rsidR="006256E7" w:rsidRPr="007666E1" w:rsidRDefault="006256E7" w:rsidP="00293A56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create a replica of an object</w:t>
            </w:r>
          </w:p>
          <w:p w14:paraId="49DAD016" w14:textId="05115F4D" w:rsidR="006256E7" w:rsidRPr="007666E1" w:rsidRDefault="006256E7" w:rsidP="00293A56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produce multiple copies of an object</w:t>
            </w:r>
          </w:p>
          <w:p w14:paraId="7AC3F818" w14:textId="759FA806" w:rsidR="006256E7" w:rsidRPr="007666E1" w:rsidRDefault="006256E7" w:rsidP="00293A56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test the strength of a material</w:t>
            </w:r>
          </w:p>
          <w:p w14:paraId="7FBA6B1E" w14:textId="29F18C4C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most critical factor in mold design?</w:t>
            </w:r>
          </w:p>
          <w:p w14:paraId="2DAC57E2" w14:textId="2D739450" w:rsidR="006256E7" w:rsidRPr="007666E1" w:rsidRDefault="006256E7" w:rsidP="00293A5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Material selection</w:t>
            </w:r>
          </w:p>
          <w:p w14:paraId="47B447DA" w14:textId="49218D89" w:rsidR="006256E7" w:rsidRPr="007666E1" w:rsidRDefault="006256E7" w:rsidP="00293A56">
            <w:pPr>
              <w:pStyle w:val="ListParagraph"/>
              <w:numPr>
                <w:ilvl w:val="0"/>
                <w:numId w:val="6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Mold geometry</w:t>
            </w:r>
          </w:p>
          <w:p w14:paraId="6A354C5C" w14:textId="53A0271C" w:rsidR="006256E7" w:rsidRPr="007666E1" w:rsidRDefault="006256E7" w:rsidP="00293A5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Cooling system design</w:t>
            </w:r>
          </w:p>
          <w:p w14:paraId="61E50BF7" w14:textId="6FCC940A" w:rsidR="006256E7" w:rsidRPr="007666E1" w:rsidRDefault="006256E7" w:rsidP="00293A56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Ejection system design</w:t>
            </w:r>
          </w:p>
          <w:p w14:paraId="0DC3618F" w14:textId="1055DD4A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type of mold is used for producing large quantities of a product?</w:t>
            </w:r>
          </w:p>
          <w:p w14:paraId="1B826BEA" w14:textId="09BA9C4C" w:rsidR="006256E7" w:rsidRPr="007666E1" w:rsidRDefault="006256E7" w:rsidP="00293A56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Prototype mold</w:t>
            </w:r>
          </w:p>
          <w:p w14:paraId="7572B5FD" w14:textId="1ACF036F" w:rsidR="006256E7" w:rsidRPr="007666E1" w:rsidRDefault="006256E7" w:rsidP="00293A56">
            <w:pPr>
              <w:pStyle w:val="ListParagraph"/>
              <w:numPr>
                <w:ilvl w:val="0"/>
                <w:numId w:val="6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Production mold</w:t>
            </w:r>
          </w:p>
          <w:p w14:paraId="4CBC9DC6" w14:textId="32297F84" w:rsidR="006256E7" w:rsidRPr="007666E1" w:rsidRDefault="006256E7" w:rsidP="00293A56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Pilot mold</w:t>
            </w:r>
          </w:p>
          <w:p w14:paraId="40CB3CF8" w14:textId="46AEE0C7" w:rsidR="006256E7" w:rsidRPr="007666E1" w:rsidRDefault="006256E7" w:rsidP="00293A56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Master mold</w:t>
            </w:r>
          </w:p>
          <w:p w14:paraId="19975F62" w14:textId="5E587760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mold's cooling system?</w:t>
            </w:r>
          </w:p>
          <w:p w14:paraId="5F32FDD4" w14:textId="72D73368" w:rsidR="006256E7" w:rsidRPr="007666E1" w:rsidRDefault="006256E7" w:rsidP="00825803">
            <w:pPr>
              <w:pStyle w:val="ListParagraph"/>
              <w:numPr>
                <w:ilvl w:val="0"/>
                <w:numId w:val="64"/>
              </w:numPr>
              <w:ind w:left="69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heat the mold</w:t>
            </w:r>
          </w:p>
          <w:p w14:paraId="424095F1" w14:textId="086554E7" w:rsidR="006256E7" w:rsidRPr="007666E1" w:rsidRDefault="006256E7" w:rsidP="00825803">
            <w:pPr>
              <w:pStyle w:val="ListParagraph"/>
              <w:numPr>
                <w:ilvl w:val="0"/>
                <w:numId w:val="64"/>
              </w:numPr>
              <w:ind w:left="69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cool the mold</w:t>
            </w:r>
          </w:p>
          <w:p w14:paraId="42C515EB" w14:textId="36341294" w:rsidR="006256E7" w:rsidRPr="007666E1" w:rsidRDefault="006256E7" w:rsidP="00825803">
            <w:pPr>
              <w:pStyle w:val="ListParagraph"/>
              <w:numPr>
                <w:ilvl w:val="0"/>
                <w:numId w:val="64"/>
              </w:numPr>
              <w:ind w:left="691"/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control the mold's temperature</w:t>
            </w:r>
          </w:p>
          <w:p w14:paraId="33D1B12A" w14:textId="2226AFBF" w:rsidR="006256E7" w:rsidRPr="007666E1" w:rsidRDefault="006256E7" w:rsidP="00825803">
            <w:pPr>
              <w:pStyle w:val="ListParagraph"/>
              <w:numPr>
                <w:ilvl w:val="0"/>
                <w:numId w:val="64"/>
              </w:numPr>
              <w:ind w:left="69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reduce the mold's cycle time</w:t>
            </w:r>
          </w:p>
          <w:p w14:paraId="5330A4A8" w14:textId="445C904F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type of mold material is commonly used for producing molds?</w:t>
            </w:r>
          </w:p>
          <w:p w14:paraId="0C2992EE" w14:textId="181FF6C7" w:rsidR="006256E7" w:rsidRPr="007666E1" w:rsidRDefault="006256E7" w:rsidP="00293A56">
            <w:pPr>
              <w:pStyle w:val="ListParagraph"/>
              <w:numPr>
                <w:ilvl w:val="0"/>
                <w:numId w:val="6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Steel</w:t>
            </w:r>
          </w:p>
          <w:p w14:paraId="31F67C65" w14:textId="2421DDC6" w:rsidR="006256E7" w:rsidRPr="007666E1" w:rsidRDefault="006256E7" w:rsidP="00293A56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lastRenderedPageBreak/>
              <w:t>Aluminum</w:t>
            </w:r>
          </w:p>
          <w:p w14:paraId="580EF08D" w14:textId="0D4D30C3" w:rsidR="006256E7" w:rsidRPr="007666E1" w:rsidRDefault="006256E7" w:rsidP="00293A56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Copper</w:t>
            </w:r>
          </w:p>
          <w:p w14:paraId="5CFBC7A6" w14:textId="2D1CBD73" w:rsidR="006256E7" w:rsidRPr="007666E1" w:rsidRDefault="006256E7" w:rsidP="00293A56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Plastic</w:t>
            </w:r>
          </w:p>
          <w:p w14:paraId="70F12C19" w14:textId="0A8F16CE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is the purpose of a mold's ejection system?</w:t>
            </w:r>
          </w:p>
          <w:p w14:paraId="6F35B12B" w14:textId="3688A765" w:rsidR="006256E7" w:rsidRPr="007666E1" w:rsidRDefault="006256E7" w:rsidP="00B41A7A">
            <w:pPr>
              <w:pStyle w:val="ListParagraph"/>
              <w:numPr>
                <w:ilvl w:val="0"/>
                <w:numId w:val="66"/>
              </w:numPr>
              <w:ind w:left="78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inject material into the mold</w:t>
            </w:r>
          </w:p>
          <w:p w14:paraId="79DAA2A6" w14:textId="39187CF8" w:rsidR="006256E7" w:rsidRPr="007666E1" w:rsidRDefault="006256E7" w:rsidP="00B41A7A">
            <w:pPr>
              <w:pStyle w:val="ListParagraph"/>
              <w:numPr>
                <w:ilvl w:val="0"/>
                <w:numId w:val="66"/>
              </w:numPr>
              <w:ind w:left="781"/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eject the finished product from the mold</w:t>
            </w:r>
          </w:p>
          <w:p w14:paraId="539EA706" w14:textId="046756AF" w:rsidR="006256E7" w:rsidRPr="007666E1" w:rsidRDefault="006256E7" w:rsidP="00B41A7A">
            <w:pPr>
              <w:pStyle w:val="ListParagraph"/>
              <w:numPr>
                <w:ilvl w:val="0"/>
                <w:numId w:val="66"/>
              </w:numPr>
              <w:ind w:left="78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cool the mold</w:t>
            </w:r>
          </w:p>
          <w:p w14:paraId="4B267518" w14:textId="5528C9C1" w:rsidR="006256E7" w:rsidRPr="007666E1" w:rsidRDefault="006256E7" w:rsidP="00B41A7A">
            <w:pPr>
              <w:pStyle w:val="ListParagraph"/>
              <w:numPr>
                <w:ilvl w:val="0"/>
                <w:numId w:val="66"/>
              </w:numPr>
              <w:ind w:left="78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control the mold's temperature</w:t>
            </w:r>
          </w:p>
          <w:p w14:paraId="12B9F9B1" w14:textId="5DB14526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type of mold design is used for producing complex shapes?</w:t>
            </w:r>
          </w:p>
          <w:p w14:paraId="03ACB839" w14:textId="59C91263" w:rsidR="006256E7" w:rsidRPr="007666E1" w:rsidRDefault="006256E7" w:rsidP="00293A56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Simple mold design</w:t>
            </w:r>
          </w:p>
          <w:p w14:paraId="142409AC" w14:textId="68D27E0A" w:rsidR="006256E7" w:rsidRPr="007666E1" w:rsidRDefault="006256E7" w:rsidP="00293A56">
            <w:pPr>
              <w:pStyle w:val="ListParagraph"/>
              <w:numPr>
                <w:ilvl w:val="0"/>
                <w:numId w:val="6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Complex mold design</w:t>
            </w:r>
          </w:p>
          <w:p w14:paraId="4593D058" w14:textId="0C3622D6" w:rsidR="006256E7" w:rsidRPr="007666E1" w:rsidRDefault="006256E7" w:rsidP="00293A56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Modular mold design</w:t>
            </w:r>
          </w:p>
          <w:p w14:paraId="4B4B5D24" w14:textId="0D9BEFD9" w:rsidR="006256E7" w:rsidRPr="007666E1" w:rsidRDefault="006256E7" w:rsidP="00293A56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Unit mold design</w:t>
            </w:r>
          </w:p>
          <w:p w14:paraId="4B04B21A" w14:textId="20B7A174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What is the purpose of a mold's venting system?</w:t>
            </w:r>
          </w:p>
          <w:p w14:paraId="0E3177C0" w14:textId="6F3F599C" w:rsidR="006256E7" w:rsidRPr="007666E1" w:rsidRDefault="006256E7" w:rsidP="00B41A7A">
            <w:pPr>
              <w:pStyle w:val="ListParagraph"/>
              <w:numPr>
                <w:ilvl w:val="0"/>
                <w:numId w:val="68"/>
              </w:numPr>
              <w:ind w:left="87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cool the mold</w:t>
            </w:r>
          </w:p>
          <w:p w14:paraId="1ACBAE3C" w14:textId="4076D4E1" w:rsidR="006256E7" w:rsidRPr="007666E1" w:rsidRDefault="006256E7" w:rsidP="00B41A7A">
            <w:pPr>
              <w:pStyle w:val="ListParagraph"/>
              <w:numPr>
                <w:ilvl w:val="0"/>
                <w:numId w:val="68"/>
              </w:numPr>
              <w:ind w:left="87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control the mold's temperature</w:t>
            </w:r>
          </w:p>
          <w:p w14:paraId="12E7F117" w14:textId="023D3D33" w:rsidR="006256E7" w:rsidRPr="007666E1" w:rsidRDefault="006256E7" w:rsidP="00B41A7A">
            <w:pPr>
              <w:pStyle w:val="ListParagraph"/>
              <w:numPr>
                <w:ilvl w:val="0"/>
                <w:numId w:val="68"/>
              </w:numPr>
              <w:ind w:left="871"/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To reduce the mold's cycle time</w:t>
            </w:r>
          </w:p>
          <w:p w14:paraId="5DC37E2F" w14:textId="4B6325F6" w:rsidR="006256E7" w:rsidRPr="007666E1" w:rsidRDefault="006256E7" w:rsidP="00B41A7A">
            <w:pPr>
              <w:pStyle w:val="ListParagraph"/>
              <w:numPr>
                <w:ilvl w:val="0"/>
                <w:numId w:val="68"/>
              </w:numPr>
              <w:ind w:left="871"/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To remove air and gases from the mold</w:t>
            </w:r>
          </w:p>
          <w:p w14:paraId="5B63920E" w14:textId="78DA59F9" w:rsidR="006256E7" w:rsidRPr="007666E1" w:rsidRDefault="006256E7" w:rsidP="00293A56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What type of mold material is commonly used for producing prototype molds?</w:t>
            </w:r>
          </w:p>
          <w:p w14:paraId="15E710DC" w14:textId="4895483A" w:rsidR="006256E7" w:rsidRPr="007666E1" w:rsidRDefault="006256E7" w:rsidP="00293A56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Steel</w:t>
            </w:r>
          </w:p>
          <w:p w14:paraId="5C7E7F5E" w14:textId="6D4561CC" w:rsidR="006256E7" w:rsidRPr="007666E1" w:rsidRDefault="006256E7" w:rsidP="00293A56">
            <w:pPr>
              <w:pStyle w:val="ListParagraph"/>
              <w:numPr>
                <w:ilvl w:val="0"/>
                <w:numId w:val="6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666E1">
              <w:rPr>
                <w:rFonts w:cs="Arial"/>
                <w:b/>
                <w:bCs/>
                <w:sz w:val="22"/>
                <w:szCs w:val="22"/>
              </w:rPr>
              <w:t>Aluminum</w:t>
            </w:r>
          </w:p>
          <w:p w14:paraId="7BE922DE" w14:textId="2DC074AD" w:rsidR="006256E7" w:rsidRPr="007666E1" w:rsidRDefault="006256E7" w:rsidP="00293A56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Copper</w:t>
            </w:r>
          </w:p>
          <w:p w14:paraId="0B6E4F2D" w14:textId="136FC002" w:rsidR="006256E7" w:rsidRPr="007666E1" w:rsidRDefault="006256E7" w:rsidP="00293A56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2"/>
                <w:szCs w:val="22"/>
              </w:rPr>
            </w:pPr>
            <w:r w:rsidRPr="007666E1">
              <w:rPr>
                <w:rFonts w:cs="Arial"/>
                <w:sz w:val="22"/>
                <w:szCs w:val="22"/>
              </w:rPr>
              <w:t>Plastic</w:t>
            </w:r>
          </w:p>
        </w:tc>
      </w:tr>
    </w:tbl>
    <w:p w14:paraId="5CAACABD" w14:textId="77777777" w:rsidR="00F14338" w:rsidRDefault="00F14338">
      <w:pPr>
        <w:spacing w:after="160" w:line="259" w:lineRule="auto"/>
        <w:rPr>
          <w:rFonts w:cs="Arial"/>
        </w:rPr>
      </w:pPr>
      <w:r>
        <w:rPr>
          <w:rFonts w:cs="Arial"/>
        </w:rPr>
        <w:lastRenderedPageBreak/>
        <w:br w:type="page"/>
      </w:r>
    </w:p>
    <w:p w14:paraId="3DBBCF77" w14:textId="08F65519" w:rsidR="00351E84" w:rsidRDefault="00351E84" w:rsidP="00293A56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8"/>
        <w:gridCol w:w="4371"/>
        <w:gridCol w:w="4397"/>
      </w:tblGrid>
      <w:tr w:rsidR="00351E84" w:rsidRPr="00351E84" w14:paraId="5A646D4E" w14:textId="77777777" w:rsidTr="006256E7">
        <w:tc>
          <w:tcPr>
            <w:tcW w:w="471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9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14338" w:rsidRPr="00F14338" w14:paraId="188DF204" w14:textId="77777777" w:rsidTr="006256E7">
        <w:tc>
          <w:tcPr>
            <w:tcW w:w="4716" w:type="dxa"/>
            <w:vAlign w:val="center"/>
          </w:tcPr>
          <w:p w14:paraId="43CBB201" w14:textId="001B6833" w:rsidR="006256E7" w:rsidRPr="00F14338" w:rsidRDefault="006256E7" w:rsidP="006256E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01-03</w:t>
            </w:r>
          </w:p>
        </w:tc>
        <w:tc>
          <w:tcPr>
            <w:tcW w:w="4709" w:type="dxa"/>
            <w:vAlign w:val="center"/>
          </w:tcPr>
          <w:p w14:paraId="7878AF85" w14:textId="36790ACD" w:rsidR="006256E7" w:rsidRPr="00F14338" w:rsidRDefault="006256E7" w:rsidP="006256E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04-06</w:t>
            </w:r>
          </w:p>
        </w:tc>
        <w:tc>
          <w:tcPr>
            <w:tcW w:w="4709" w:type="dxa"/>
            <w:vAlign w:val="center"/>
          </w:tcPr>
          <w:p w14:paraId="48F27561" w14:textId="5CA02B02" w:rsidR="006256E7" w:rsidRPr="00F14338" w:rsidRDefault="006256E7" w:rsidP="006256E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07-09</w:t>
            </w:r>
          </w:p>
        </w:tc>
      </w:tr>
      <w:tr w:rsidR="006256E7" w:rsidRPr="00351E84" w14:paraId="3E808693" w14:textId="77777777" w:rsidTr="006256E7">
        <w:tc>
          <w:tcPr>
            <w:tcW w:w="4716" w:type="dxa"/>
          </w:tcPr>
          <w:p w14:paraId="0A0F0E92" w14:textId="7940CF26" w:rsidR="009C1818" w:rsidRPr="007E7D95" w:rsidRDefault="006256E7" w:rsidP="00455143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jigs?</w:t>
            </w:r>
          </w:p>
          <w:p w14:paraId="48F519B4" w14:textId="10338A6C" w:rsidR="006256E7" w:rsidRPr="007E7D95" w:rsidRDefault="006256E7" w:rsidP="00455143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Enlist Fixture?</w:t>
            </w:r>
          </w:p>
          <w:p w14:paraId="42D20851" w14:textId="0814E502" w:rsidR="009C1818" w:rsidRPr="007E7D95" w:rsidRDefault="006256E7" w:rsidP="00455143">
            <w:pPr>
              <w:pStyle w:val="ListParagraph"/>
              <w:numPr>
                <w:ilvl w:val="0"/>
                <w:numId w:val="72"/>
              </w:numPr>
              <w:tabs>
                <w:tab w:val="center" w:pos="2247"/>
              </w:tabs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 xml:space="preserve">Different betwen Jigs and Fixture? </w:t>
            </w:r>
          </w:p>
          <w:p w14:paraId="41DACB4E" w14:textId="77777777" w:rsidR="009C1818" w:rsidRPr="007E7D95" w:rsidRDefault="006256E7" w:rsidP="00455143">
            <w:pPr>
              <w:pStyle w:val="ListParagraph"/>
              <w:numPr>
                <w:ilvl w:val="0"/>
                <w:numId w:val="72"/>
              </w:numPr>
              <w:tabs>
                <w:tab w:val="center" w:pos="2247"/>
              </w:tabs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Enlist Type of  Mold?</w:t>
            </w:r>
          </w:p>
          <w:p w14:paraId="79FFC52B" w14:textId="39C7D247" w:rsidR="006256E7" w:rsidRPr="007E7D95" w:rsidRDefault="006256E7" w:rsidP="00455143">
            <w:pPr>
              <w:pStyle w:val="ListParagraph"/>
              <w:numPr>
                <w:ilvl w:val="0"/>
                <w:numId w:val="72"/>
              </w:numPr>
              <w:tabs>
                <w:tab w:val="center" w:pos="2247"/>
              </w:tabs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Enlist the Type of Die and mold?</w:t>
            </w:r>
          </w:p>
          <w:p w14:paraId="10E21D99" w14:textId="130F43AF" w:rsidR="006256E7" w:rsidRPr="007E7D95" w:rsidRDefault="006256E7" w:rsidP="00455143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Different Between Jigs and Fiixture?</w:t>
            </w:r>
          </w:p>
          <w:p w14:paraId="48BCAE3E" w14:textId="4567DD7B" w:rsidR="006256E7" w:rsidRPr="007E7D95" w:rsidRDefault="006256E7" w:rsidP="00455143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Enlist type of Punch and Die?</w:t>
            </w:r>
          </w:p>
          <w:p w14:paraId="29A4978B" w14:textId="72006BF1" w:rsidR="006256E7" w:rsidRPr="007E7D95" w:rsidRDefault="006256E7" w:rsidP="00455143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Piercing?</w:t>
            </w:r>
          </w:p>
          <w:p w14:paraId="668A6EAB" w14:textId="7474BF34" w:rsidR="006256E7" w:rsidRPr="007E7D95" w:rsidRDefault="006256E7" w:rsidP="00455143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Different between Punch and Dies?</w:t>
            </w:r>
          </w:p>
          <w:p w14:paraId="3A6A58E4" w14:textId="52884169" w:rsidR="00A908E1" w:rsidRPr="007E7D95" w:rsidRDefault="006256E7" w:rsidP="00455143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Enlist Flat form tools?</w:t>
            </w:r>
          </w:p>
        </w:tc>
        <w:tc>
          <w:tcPr>
            <w:tcW w:w="4709" w:type="dxa"/>
          </w:tcPr>
          <w:p w14:paraId="46CAACF9" w14:textId="7936C472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Explain Blanking?</w:t>
            </w:r>
          </w:p>
          <w:p w14:paraId="5172E68E" w14:textId="6C40871D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Cutting off and Parting?</w:t>
            </w:r>
          </w:p>
          <w:p w14:paraId="131BC099" w14:textId="249ECD2E" w:rsidR="006256E7" w:rsidRPr="007E7D95" w:rsidRDefault="00A31EB0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Explain</w:t>
            </w:r>
            <w:r w:rsidR="006256E7" w:rsidRPr="007E7D95">
              <w:rPr>
                <w:rFonts w:cs="Arial"/>
                <w:sz w:val="22"/>
                <w:szCs w:val="22"/>
              </w:rPr>
              <w:t xml:space="preserve"> Notching?</w:t>
            </w:r>
          </w:p>
          <w:p w14:paraId="1A13BC45" w14:textId="6DDB5CE3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Lancing?</w:t>
            </w:r>
          </w:p>
          <w:p w14:paraId="7E0EEB0B" w14:textId="7C14DB99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ASTM stand for?</w:t>
            </w:r>
          </w:p>
          <w:p w14:paraId="67A77857" w14:textId="0149B848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Bending?</w:t>
            </w:r>
          </w:p>
          <w:p w14:paraId="50166EB4" w14:textId="6AEFA25B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 xml:space="preserve">Define Forming? </w:t>
            </w:r>
          </w:p>
          <w:p w14:paraId="2E972A8C" w14:textId="75132B45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SAE stand for?</w:t>
            </w:r>
          </w:p>
          <w:p w14:paraId="3AA0AD94" w14:textId="5360FE6C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ISO stand for?</w:t>
            </w:r>
          </w:p>
          <w:p w14:paraId="1CE0FC5F" w14:textId="502D33FE" w:rsidR="006256E7" w:rsidRPr="007E7D95" w:rsidRDefault="006256E7" w:rsidP="00455143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AISI stand for?</w:t>
            </w:r>
          </w:p>
        </w:tc>
        <w:tc>
          <w:tcPr>
            <w:tcW w:w="4709" w:type="dxa"/>
          </w:tcPr>
          <w:p w14:paraId="390E02E9" w14:textId="072C5ADD" w:rsidR="00D7272B" w:rsidRPr="007E7D95" w:rsidRDefault="00367A1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What do you mean by</w:t>
            </w:r>
            <w:r w:rsidR="00D7272B" w:rsidRPr="007E7D95">
              <w:rPr>
                <w:rFonts w:cs="Arial"/>
                <w:sz w:val="22"/>
                <w:szCs w:val="22"/>
              </w:rPr>
              <w:t xml:space="preserve"> Embossing?</w:t>
            </w:r>
          </w:p>
          <w:p w14:paraId="6546B132" w14:textId="30E09131" w:rsidR="006256E7" w:rsidRPr="007E7D95" w:rsidRDefault="00367A1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 xml:space="preserve">Explain </w:t>
            </w:r>
            <w:r w:rsidR="006256E7" w:rsidRPr="007E7D95">
              <w:rPr>
                <w:rFonts w:cs="Arial"/>
                <w:sz w:val="22"/>
                <w:szCs w:val="22"/>
              </w:rPr>
              <w:t xml:space="preserve"> Coining?</w:t>
            </w:r>
          </w:p>
          <w:p w14:paraId="58067AB9" w14:textId="0295E85B" w:rsidR="006256E7" w:rsidRPr="007E7D95" w:rsidRDefault="006256E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Plain?</w:t>
            </w:r>
          </w:p>
          <w:p w14:paraId="63A94C81" w14:textId="36A9D660" w:rsidR="006256E7" w:rsidRPr="007E7D95" w:rsidRDefault="006256E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Pedestal?</w:t>
            </w:r>
          </w:p>
          <w:p w14:paraId="117A7EF6" w14:textId="180033AB" w:rsidR="00D7272B" w:rsidRPr="007E7D95" w:rsidRDefault="00D7272B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Compound?</w:t>
            </w:r>
          </w:p>
          <w:p w14:paraId="009BA47D" w14:textId="2C4EE3FB" w:rsidR="006256E7" w:rsidRPr="007E7D95" w:rsidRDefault="00DB7631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 xml:space="preserve">Explain </w:t>
            </w:r>
            <w:r w:rsidR="006256E7" w:rsidRPr="007E7D95">
              <w:rPr>
                <w:rFonts w:cs="Arial"/>
                <w:sz w:val="22"/>
                <w:szCs w:val="22"/>
              </w:rPr>
              <w:t>Pilot?</w:t>
            </w:r>
          </w:p>
          <w:p w14:paraId="229776E2" w14:textId="302E66A0" w:rsidR="006256E7" w:rsidRPr="007E7D95" w:rsidRDefault="006256E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Blanking?</w:t>
            </w:r>
          </w:p>
          <w:p w14:paraId="4908EFC6" w14:textId="7AA07BAF" w:rsidR="00D7272B" w:rsidRPr="007E7D95" w:rsidRDefault="00D7272B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Progressive Die?</w:t>
            </w:r>
          </w:p>
          <w:p w14:paraId="169A2964" w14:textId="6DA75F89" w:rsidR="006256E7" w:rsidRPr="007E7D95" w:rsidRDefault="006256E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Define Injection Mold process?</w:t>
            </w:r>
          </w:p>
          <w:p w14:paraId="27D7CFD8" w14:textId="7DFE6F4B" w:rsidR="006256E7" w:rsidRPr="007E7D95" w:rsidRDefault="006256E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 xml:space="preserve">Define Blow Molding? </w:t>
            </w:r>
          </w:p>
          <w:p w14:paraId="762A3B52" w14:textId="199F766F" w:rsidR="00D7272B" w:rsidRPr="007E7D95" w:rsidRDefault="00D7272B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JIS stnd for?</w:t>
            </w:r>
          </w:p>
          <w:p w14:paraId="7E3E7E4F" w14:textId="74E0FBD6" w:rsidR="006256E7" w:rsidRPr="007E7D95" w:rsidRDefault="006256E7" w:rsidP="00455143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2"/>
                <w:szCs w:val="22"/>
              </w:rPr>
            </w:pPr>
            <w:r w:rsidRPr="007E7D95">
              <w:rPr>
                <w:rFonts w:cs="Arial"/>
                <w:sz w:val="22"/>
                <w:szCs w:val="22"/>
              </w:rPr>
              <w:t>DIN stand for?</w:t>
            </w:r>
          </w:p>
        </w:tc>
      </w:tr>
    </w:tbl>
    <w:p w14:paraId="7A5E0238" w14:textId="533FEC3B" w:rsidR="00F14338" w:rsidRDefault="00F14338" w:rsidP="002E03CC">
      <w:pPr>
        <w:rPr>
          <w:rFonts w:cs="Arial"/>
        </w:rPr>
      </w:pPr>
    </w:p>
    <w:p w14:paraId="56567AE4" w14:textId="77777777" w:rsidR="00F14338" w:rsidRDefault="00F14338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0EDD1A20" w14:textId="77777777" w:rsidR="002E03CC" w:rsidRDefault="002E03CC" w:rsidP="002E03CC">
      <w:pPr>
        <w:rPr>
          <w:rFonts w:cs="Arial"/>
        </w:rPr>
      </w:pPr>
    </w:p>
    <w:p w14:paraId="2184C18F" w14:textId="5258C767" w:rsidR="00351E84" w:rsidRPr="002E03CC" w:rsidRDefault="00351E84" w:rsidP="007E7D95">
      <w:pPr>
        <w:pStyle w:val="ListParagraph"/>
        <w:numPr>
          <w:ilvl w:val="0"/>
          <w:numId w:val="89"/>
        </w:numPr>
        <w:rPr>
          <w:rFonts w:cs="Arial"/>
          <w:b/>
          <w:bCs/>
          <w:sz w:val="28"/>
          <w:szCs w:val="28"/>
        </w:rPr>
      </w:pPr>
      <w:r w:rsidRPr="002E03CC">
        <w:rPr>
          <w:rFonts w:cs="Arial"/>
          <w:b/>
          <w:bCs/>
          <w:sz w:val="28"/>
          <w:szCs w:val="28"/>
        </w:rPr>
        <w:t xml:space="preserve">Assessment Tasks </w:t>
      </w:r>
    </w:p>
    <w:tbl>
      <w:tblPr>
        <w:tblStyle w:val="TableGrid"/>
        <w:tblpPr w:leftFromText="180" w:rightFromText="180" w:vertAnchor="text" w:horzAnchor="page" w:tblpX="1901" w:tblpY="164"/>
        <w:tblW w:w="0" w:type="auto"/>
        <w:tblLook w:val="04A0" w:firstRow="1" w:lastRow="0" w:firstColumn="1" w:lastColumn="0" w:noHBand="0" w:noVBand="1"/>
      </w:tblPr>
      <w:tblGrid>
        <w:gridCol w:w="4398"/>
        <w:gridCol w:w="4385"/>
        <w:gridCol w:w="4353"/>
      </w:tblGrid>
      <w:tr w:rsidR="0018166A" w:rsidRPr="00351E84" w14:paraId="0E444E4A" w14:textId="77777777" w:rsidTr="0018166A">
        <w:tc>
          <w:tcPr>
            <w:tcW w:w="4398" w:type="dxa"/>
            <w:vAlign w:val="center"/>
          </w:tcPr>
          <w:p w14:paraId="0B179260" w14:textId="77777777" w:rsidR="0018166A" w:rsidRPr="00351E84" w:rsidRDefault="0018166A" w:rsidP="0018166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5" w:type="dxa"/>
            <w:vAlign w:val="center"/>
          </w:tcPr>
          <w:p w14:paraId="22571A5C" w14:textId="77777777" w:rsidR="0018166A" w:rsidRPr="00351E84" w:rsidRDefault="0018166A" w:rsidP="0018166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353" w:type="dxa"/>
            <w:vAlign w:val="center"/>
          </w:tcPr>
          <w:p w14:paraId="029AF8B8" w14:textId="77777777" w:rsidR="0018166A" w:rsidRPr="00351E84" w:rsidRDefault="0018166A" w:rsidP="0018166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14338" w:rsidRPr="00F14338" w14:paraId="1F5B00DB" w14:textId="77777777" w:rsidTr="0018166A">
        <w:tc>
          <w:tcPr>
            <w:tcW w:w="4398" w:type="dxa"/>
            <w:vAlign w:val="center"/>
          </w:tcPr>
          <w:p w14:paraId="6D7C1D23" w14:textId="77777777" w:rsidR="0018166A" w:rsidRPr="00F14338" w:rsidRDefault="0018166A" w:rsidP="0018166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01-03</w:t>
            </w:r>
          </w:p>
        </w:tc>
        <w:tc>
          <w:tcPr>
            <w:tcW w:w="4385" w:type="dxa"/>
            <w:vAlign w:val="center"/>
          </w:tcPr>
          <w:p w14:paraId="4D76B7A8" w14:textId="77777777" w:rsidR="0018166A" w:rsidRPr="00F14338" w:rsidRDefault="0018166A" w:rsidP="0018166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04-06</w:t>
            </w:r>
          </w:p>
        </w:tc>
        <w:tc>
          <w:tcPr>
            <w:tcW w:w="4353" w:type="dxa"/>
            <w:vAlign w:val="center"/>
          </w:tcPr>
          <w:p w14:paraId="5E709041" w14:textId="77777777" w:rsidR="0018166A" w:rsidRPr="00F14338" w:rsidRDefault="0018166A" w:rsidP="0018166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F14338">
              <w:rPr>
                <w:rFonts w:cs="Arial"/>
                <w:b/>
                <w:bCs/>
                <w:sz w:val="24"/>
                <w:szCs w:val="24"/>
              </w:rPr>
              <w:t>Learning Units 07-09</w:t>
            </w:r>
          </w:p>
        </w:tc>
      </w:tr>
      <w:tr w:rsidR="0018166A" w:rsidRPr="00351E84" w14:paraId="3CA93C32" w14:textId="77777777" w:rsidTr="0018166A">
        <w:tc>
          <w:tcPr>
            <w:tcW w:w="4398" w:type="dxa"/>
          </w:tcPr>
          <w:p w14:paraId="7A3E0524" w14:textId="77777777" w:rsidR="00217DB5" w:rsidRPr="00DB1BF0" w:rsidRDefault="00217DB5" w:rsidP="00217DB5">
            <w:pPr>
              <w:spacing w:after="160" w:line="259" w:lineRule="auto"/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DB1BF0">
              <w:rPr>
                <w:rFonts w:cs="Arial"/>
                <w:b/>
                <w:bCs/>
                <w:sz w:val="22"/>
                <w:szCs w:val="22"/>
                <w:lang w:val="en-AU"/>
              </w:rPr>
              <w:t>Punch holes in a metal sheet by Press machine using punch and die.</w:t>
            </w:r>
          </w:p>
          <w:p w14:paraId="37BC95E4" w14:textId="77777777" w:rsidR="00DB1BF0" w:rsidRDefault="00DB1BF0" w:rsidP="0018166A">
            <w:pPr>
              <w:keepNext/>
              <w:keepLines/>
              <w:spacing w:line="360" w:lineRule="auto"/>
              <w:rPr>
                <w:rFonts w:eastAsiaTheme="minorEastAsia" w:cs="Arial"/>
                <w:b/>
                <w:bCs/>
                <w:sz w:val="22"/>
                <w:szCs w:val="22"/>
                <w:lang w:val="en-AU"/>
              </w:rPr>
            </w:pPr>
          </w:p>
          <w:p w14:paraId="0BDF23E4" w14:textId="172313D5" w:rsidR="0018166A" w:rsidRPr="00DB1BF0" w:rsidRDefault="0018166A" w:rsidP="0018166A">
            <w:pPr>
              <w:keepNext/>
              <w:keepLines/>
              <w:spacing w:line="360" w:lineRule="auto"/>
              <w:rPr>
                <w:rFonts w:eastAsiaTheme="minorEastAsia" w:cs="Arial"/>
                <w:b/>
                <w:bCs/>
                <w:sz w:val="22"/>
                <w:szCs w:val="22"/>
                <w:lang w:val="en-AU"/>
              </w:rPr>
            </w:pPr>
            <w:r w:rsidRPr="00DB1BF0">
              <w:rPr>
                <w:rFonts w:eastAsiaTheme="minorEastAsia" w:cs="Arial"/>
                <w:b/>
                <w:bCs/>
                <w:sz w:val="22"/>
                <w:szCs w:val="22"/>
                <w:lang w:val="en-AU"/>
              </w:rPr>
              <w:t>Performance Criteria:</w:t>
            </w:r>
          </w:p>
          <w:p w14:paraId="06D84833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Arrange Tools and equipment</w:t>
            </w:r>
          </w:p>
          <w:p w14:paraId="325681A7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Select proper Puch and Die</w:t>
            </w:r>
          </w:p>
          <w:p w14:paraId="3BB8B531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Set Punch and Die on Press Machine</w:t>
            </w:r>
          </w:p>
          <w:p w14:paraId="380BE441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Adjust Punch and Die</w:t>
            </w:r>
          </w:p>
          <w:p w14:paraId="3B406815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Select metal Sheet.</w:t>
            </w:r>
          </w:p>
          <w:p w14:paraId="30E5B8A2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 xml:space="preserve">Follow Safety precautions </w:t>
            </w:r>
          </w:p>
          <w:p w14:paraId="77E8F1DE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Put metal sheet between Punch and Die.</w:t>
            </w:r>
          </w:p>
          <w:p w14:paraId="3E93DBBE" w14:textId="77777777" w:rsidR="00217DB5" w:rsidRPr="00DB1BF0" w:rsidRDefault="00217DB5" w:rsidP="00217DB5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Perform holes in metal sheet.</w:t>
            </w:r>
          </w:p>
          <w:p w14:paraId="0C8D43C0" w14:textId="77777777" w:rsidR="0018166A" w:rsidRPr="00DB1BF0" w:rsidRDefault="0018166A" w:rsidP="0018166A">
            <w:pPr>
              <w:spacing w:line="360" w:lineRule="auto"/>
              <w:rPr>
                <w:rFonts w:cs="Arial"/>
                <w:sz w:val="22"/>
                <w:szCs w:val="22"/>
              </w:rPr>
            </w:pPr>
          </w:p>
          <w:p w14:paraId="226CD360" w14:textId="77777777" w:rsidR="0018166A" w:rsidRPr="00DB1BF0" w:rsidRDefault="0018166A" w:rsidP="0018166A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385" w:type="dxa"/>
          </w:tcPr>
          <w:p w14:paraId="0A340D9A" w14:textId="7EC781A3" w:rsidR="00BD1802" w:rsidRPr="008562F2" w:rsidRDefault="00BD1802" w:rsidP="008562F2">
            <w:pPr>
              <w:spacing w:after="160" w:line="259" w:lineRule="auto"/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8562F2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Draw blanking die and calculate the size of punch </w:t>
            </w:r>
            <w:r w:rsidR="00A02744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for </w:t>
            </w:r>
            <w:r w:rsidRPr="008562F2">
              <w:rPr>
                <w:rFonts w:cs="Arial"/>
                <w:b/>
                <w:bCs/>
                <w:sz w:val="22"/>
                <w:szCs w:val="22"/>
                <w:lang w:val="en-AU"/>
              </w:rPr>
              <w:t>making a blank of 25 mm diameter</w:t>
            </w:r>
          </w:p>
          <w:p w14:paraId="1BEDD96D" w14:textId="77777777" w:rsidR="00DB1BF0" w:rsidRDefault="00DB1BF0" w:rsidP="00BD1802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09FA7D81" w14:textId="58CF188E" w:rsidR="00BD1802" w:rsidRPr="00DB1BF0" w:rsidRDefault="00BD1802" w:rsidP="00BD180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B1BF0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</w:p>
          <w:p w14:paraId="69AD65F3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Calculate size of Punch</w:t>
            </w:r>
          </w:p>
          <w:p w14:paraId="3C2CFBEF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Arrange drawing instruments</w:t>
            </w:r>
          </w:p>
          <w:p w14:paraId="24C9E5CE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Prepare Drawing Sheet</w:t>
            </w:r>
          </w:p>
          <w:p w14:paraId="7081CB7A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 xml:space="preserve">Select the correct Pencil </w:t>
            </w:r>
          </w:p>
          <w:p w14:paraId="3E67F7A3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Draw Boundaries Lines as Per Standards</w:t>
            </w:r>
          </w:p>
          <w:p w14:paraId="35940CD8" w14:textId="77777777" w:rsidR="00BD1802" w:rsidRPr="00DB1BF0" w:rsidRDefault="00BD1802" w:rsidP="00BD1802">
            <w:pPr>
              <w:pStyle w:val="Standard"/>
              <w:numPr>
                <w:ilvl w:val="0"/>
                <w:numId w:val="91"/>
              </w:numPr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 w:bidi="ar-SA"/>
                <w14:ligatures w14:val="standardContextual"/>
              </w:rPr>
            </w:pPr>
            <w:r w:rsidRPr="00DB1BF0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 w:bidi="ar-SA"/>
                <w14:ligatures w14:val="standardContextual"/>
              </w:rPr>
              <w:t>Draw Tittle Bar on drawing sheet.</w:t>
            </w:r>
          </w:p>
          <w:p w14:paraId="0BBD9223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Divide The Sheets as per calculation.</w:t>
            </w:r>
          </w:p>
          <w:p w14:paraId="029C1020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Draw Front view of the Blanking Die with its calculated Punch</w:t>
            </w:r>
          </w:p>
          <w:p w14:paraId="38235313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Draw Top view of the Blanking Die with its calculated Punch</w:t>
            </w:r>
          </w:p>
          <w:p w14:paraId="3E36C344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Draw Dimensioning lines</w:t>
            </w:r>
          </w:p>
          <w:p w14:paraId="55EDDD7F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 xml:space="preserve">Write dimensions. </w:t>
            </w:r>
          </w:p>
          <w:p w14:paraId="21572A27" w14:textId="77777777" w:rsidR="00BD1802" w:rsidRPr="00DB1BF0" w:rsidRDefault="00BD1802" w:rsidP="00BD1802">
            <w:pPr>
              <w:pStyle w:val="ListParagraph"/>
              <w:numPr>
                <w:ilvl w:val="0"/>
                <w:numId w:val="91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Make entries in the Tittle Bar</w:t>
            </w:r>
          </w:p>
          <w:p w14:paraId="49569CAB" w14:textId="5C5D893F" w:rsidR="0018166A" w:rsidRPr="00DB1BF0" w:rsidRDefault="0018166A" w:rsidP="00BD1802">
            <w:p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</w:p>
        </w:tc>
        <w:tc>
          <w:tcPr>
            <w:tcW w:w="4353" w:type="dxa"/>
          </w:tcPr>
          <w:p w14:paraId="054C4DDC" w14:textId="77777777" w:rsidR="00B9302D" w:rsidRPr="00153989" w:rsidRDefault="00B9302D" w:rsidP="00153989">
            <w:pPr>
              <w:ind w:left="16" w:hanging="16"/>
              <w:rPr>
                <w:rFonts w:cs="Arial"/>
                <w:b/>
                <w:bCs/>
                <w:sz w:val="22"/>
                <w:szCs w:val="22"/>
              </w:rPr>
            </w:pPr>
            <w:r w:rsidRPr="00153989">
              <w:rPr>
                <w:rFonts w:cs="Arial"/>
                <w:b/>
                <w:bCs/>
                <w:sz w:val="22"/>
                <w:szCs w:val="22"/>
              </w:rPr>
              <w:t xml:space="preserve">Draw a </w:t>
            </w:r>
            <w:r w:rsidRPr="00153989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full section front view of </w:t>
            </w:r>
            <w:r w:rsidRPr="00153989">
              <w:rPr>
                <w:rFonts w:cs="Arial"/>
                <w:b/>
                <w:bCs/>
                <w:sz w:val="22"/>
                <w:szCs w:val="22"/>
              </w:rPr>
              <w:t>a Mould on which a plastic washer can be manufactured.</w:t>
            </w:r>
          </w:p>
          <w:p w14:paraId="3821D745" w14:textId="77777777" w:rsidR="00B9302D" w:rsidRDefault="00B9302D" w:rsidP="008562F2">
            <w:pPr>
              <w:spacing w:after="160" w:line="259" w:lineRule="auto"/>
              <w:rPr>
                <w:rFonts w:cs="Arial"/>
                <w:b/>
                <w:bCs/>
                <w:sz w:val="22"/>
                <w:szCs w:val="22"/>
                <w:lang w:val="en-AU"/>
              </w:rPr>
            </w:pPr>
          </w:p>
          <w:p w14:paraId="658EC041" w14:textId="77777777" w:rsidR="00DB1BF0" w:rsidRPr="00DB1BF0" w:rsidRDefault="00DB1BF0" w:rsidP="00DB1BF0">
            <w:pPr>
              <w:rPr>
                <w:rFonts w:cs="Arial"/>
                <w:b/>
                <w:bCs/>
                <w:sz w:val="22"/>
                <w:szCs w:val="22"/>
              </w:rPr>
            </w:pPr>
            <w:bookmarkStart w:id="2" w:name="_Hlk185871960"/>
            <w:r w:rsidRPr="00DB1BF0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</w:p>
          <w:p w14:paraId="30727CEB" w14:textId="77777777" w:rsidR="00DB1BF0" w:rsidRPr="00DB1BF0" w:rsidRDefault="00DB1BF0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Arrange drawing instruments</w:t>
            </w:r>
          </w:p>
          <w:p w14:paraId="332F0E27" w14:textId="77777777" w:rsidR="00DB1BF0" w:rsidRPr="00DB1BF0" w:rsidRDefault="00DB1BF0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Prepare Drawing Sheet</w:t>
            </w:r>
          </w:p>
          <w:p w14:paraId="2F3EAC49" w14:textId="77777777" w:rsidR="00DB1BF0" w:rsidRPr="00DB1BF0" w:rsidRDefault="00DB1BF0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 xml:space="preserve">Select the correct Pencil </w:t>
            </w:r>
          </w:p>
          <w:p w14:paraId="12643641" w14:textId="77777777" w:rsidR="00DB1BF0" w:rsidRDefault="00DB1BF0" w:rsidP="00756943">
            <w:pPr>
              <w:pStyle w:val="ListParagraph"/>
              <w:numPr>
                <w:ilvl w:val="0"/>
                <w:numId w:val="93"/>
              </w:numPr>
              <w:spacing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Draw Boundaries Lines as Per Standards</w:t>
            </w:r>
          </w:p>
          <w:p w14:paraId="3D5D296D" w14:textId="6478144B" w:rsidR="0053240F" w:rsidRPr="0053240F" w:rsidRDefault="0053240F" w:rsidP="00756943">
            <w:pPr>
              <w:pStyle w:val="Standard"/>
              <w:numPr>
                <w:ilvl w:val="0"/>
                <w:numId w:val="93"/>
              </w:numPr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 w:bidi="ar-SA"/>
                <w14:ligatures w14:val="standardContextual"/>
              </w:rPr>
            </w:pPr>
            <w:r w:rsidRPr="00DB1BF0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 w:bidi="ar-SA"/>
                <w14:ligatures w14:val="standardContextual"/>
              </w:rPr>
              <w:t>Draw Tittle Bar on drawing sheet.</w:t>
            </w:r>
          </w:p>
          <w:p w14:paraId="298204E7" w14:textId="6FC8A10A" w:rsidR="00DB1BF0" w:rsidRPr="00DB1BF0" w:rsidRDefault="00DB1BF0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  <w:lang w:val="en-AU"/>
              </w:rPr>
            </w:pPr>
            <w:r w:rsidRPr="00DB1BF0">
              <w:rPr>
                <w:rFonts w:cs="Arial"/>
                <w:sz w:val="22"/>
                <w:szCs w:val="22"/>
                <w:lang w:val="en-AU"/>
              </w:rPr>
              <w:t xml:space="preserve">Draw </w:t>
            </w:r>
            <w:r w:rsidR="003D400A" w:rsidRPr="00DB1BF0">
              <w:rPr>
                <w:rFonts w:cs="Arial"/>
                <w:sz w:val="22"/>
                <w:szCs w:val="22"/>
                <w:lang w:val="en-AU"/>
              </w:rPr>
              <w:t>cent</w:t>
            </w:r>
            <w:r w:rsidR="003D400A">
              <w:rPr>
                <w:rFonts w:cs="Arial"/>
                <w:sz w:val="22"/>
                <w:szCs w:val="22"/>
                <w:lang w:val="en-AU"/>
              </w:rPr>
              <w:t>r</w:t>
            </w:r>
            <w:r w:rsidR="003D400A" w:rsidRPr="00DB1BF0">
              <w:rPr>
                <w:rFonts w:cs="Arial"/>
                <w:sz w:val="22"/>
                <w:szCs w:val="22"/>
                <w:lang w:val="en-AU"/>
              </w:rPr>
              <w:t>e</w:t>
            </w:r>
            <w:r w:rsidRPr="00DB1BF0">
              <w:rPr>
                <w:rFonts w:cs="Arial"/>
                <w:sz w:val="22"/>
                <w:szCs w:val="22"/>
                <w:lang w:val="en-AU"/>
              </w:rPr>
              <w:t xml:space="preserve"> line</w:t>
            </w:r>
          </w:p>
          <w:p w14:paraId="7C02C89D" w14:textId="106BCB58" w:rsidR="00DB1BF0" w:rsidRPr="00DB1BF0" w:rsidRDefault="00DB1BF0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  <w:lang w:val="en-AU"/>
              </w:rPr>
            </w:pPr>
            <w:r w:rsidRPr="00DB1BF0">
              <w:rPr>
                <w:rFonts w:cs="Arial"/>
                <w:sz w:val="22"/>
                <w:szCs w:val="22"/>
                <w:lang w:val="en-AU"/>
              </w:rPr>
              <w:t xml:space="preserve">Draw full section front view of </w:t>
            </w:r>
            <w:r w:rsidR="00B10194">
              <w:rPr>
                <w:rFonts w:cs="Arial"/>
                <w:sz w:val="22"/>
                <w:szCs w:val="22"/>
                <w:lang w:val="en-AU"/>
              </w:rPr>
              <w:t>the mould</w:t>
            </w:r>
            <w:r w:rsidR="004518DD">
              <w:rPr>
                <w:rFonts w:cs="Arial"/>
                <w:sz w:val="22"/>
                <w:szCs w:val="22"/>
                <w:lang w:val="en-AU"/>
              </w:rPr>
              <w:t xml:space="preserve"> for a washer</w:t>
            </w:r>
            <w:r w:rsidR="008F6554">
              <w:rPr>
                <w:rFonts w:cs="Arial"/>
                <w:sz w:val="22"/>
                <w:szCs w:val="22"/>
                <w:lang w:val="en-AU"/>
              </w:rPr>
              <w:t xml:space="preserve"> to be cast</w:t>
            </w:r>
            <w:r w:rsidRPr="00DB1BF0">
              <w:rPr>
                <w:rFonts w:cs="Arial"/>
                <w:sz w:val="22"/>
                <w:szCs w:val="22"/>
                <w:lang w:val="en-AU"/>
              </w:rPr>
              <w:t>.</w:t>
            </w:r>
          </w:p>
          <w:p w14:paraId="11D71FCE" w14:textId="77777777" w:rsidR="00DB1BF0" w:rsidRPr="00DB1BF0" w:rsidRDefault="00DB1BF0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  <w:lang w:val="en-AU"/>
              </w:rPr>
            </w:pPr>
            <w:r w:rsidRPr="00DB1BF0">
              <w:rPr>
                <w:rFonts w:cs="Arial"/>
                <w:sz w:val="22"/>
                <w:szCs w:val="22"/>
                <w:lang w:val="en-AU"/>
              </w:rPr>
              <w:t>Draw section lines.</w:t>
            </w:r>
          </w:p>
          <w:p w14:paraId="21514C6A" w14:textId="77777777" w:rsidR="00756943" w:rsidRPr="00DB1BF0" w:rsidRDefault="00756943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Draw Dimensioning lines</w:t>
            </w:r>
          </w:p>
          <w:p w14:paraId="46ED3056" w14:textId="77777777" w:rsidR="00756943" w:rsidRPr="00DB1BF0" w:rsidRDefault="00756943" w:rsidP="00756943">
            <w:pPr>
              <w:pStyle w:val="ListParagraph"/>
              <w:numPr>
                <w:ilvl w:val="0"/>
                <w:numId w:val="93"/>
              </w:numPr>
              <w:spacing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 xml:space="preserve">Write dimensions. </w:t>
            </w:r>
          </w:p>
          <w:p w14:paraId="4A1FAFD4" w14:textId="7806F439" w:rsidR="0018166A" w:rsidRPr="00756943" w:rsidRDefault="00756943" w:rsidP="00756943">
            <w:pPr>
              <w:pStyle w:val="ListParagraph"/>
              <w:numPr>
                <w:ilvl w:val="0"/>
                <w:numId w:val="93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DB1BF0">
              <w:rPr>
                <w:rFonts w:cs="Arial"/>
                <w:sz w:val="22"/>
                <w:szCs w:val="22"/>
              </w:rPr>
              <w:t>Make entries in the Tittle Bar</w:t>
            </w:r>
            <w:bookmarkEnd w:id="2"/>
          </w:p>
        </w:tc>
      </w:tr>
    </w:tbl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p w14:paraId="5DDE0F25" w14:textId="54272317" w:rsidR="00351E84" w:rsidRPr="00351E84" w:rsidRDefault="00351E84" w:rsidP="00351E84">
      <w:pPr>
        <w:rPr>
          <w:rFonts w:cs="Arial"/>
        </w:rPr>
      </w:pPr>
    </w:p>
    <w:sectPr w:rsidR="00351E84" w:rsidRPr="00351E84" w:rsidSect="001212EF">
      <w:pgSz w:w="15840" w:h="12240" w:orient="landscape" w:code="1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27AB5" w14:textId="77777777" w:rsidR="00BA0001" w:rsidRDefault="00BA0001" w:rsidP="00E0714A">
      <w:r>
        <w:separator/>
      </w:r>
    </w:p>
  </w:endnote>
  <w:endnote w:type="continuationSeparator" w:id="0">
    <w:p w14:paraId="7E21734E" w14:textId="77777777" w:rsidR="00BA0001" w:rsidRDefault="00BA000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44E6" w14:textId="77777777" w:rsidR="00BA0001" w:rsidRDefault="00BA0001" w:rsidP="00E0714A">
      <w:r>
        <w:separator/>
      </w:r>
    </w:p>
  </w:footnote>
  <w:footnote w:type="continuationSeparator" w:id="0">
    <w:p w14:paraId="1A4D465A" w14:textId="77777777" w:rsidR="00BA0001" w:rsidRDefault="00BA000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AC3"/>
    <w:multiLevelType w:val="hybridMultilevel"/>
    <w:tmpl w:val="225A56F4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8578B7"/>
    <w:multiLevelType w:val="hybridMultilevel"/>
    <w:tmpl w:val="B73AA48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236578"/>
    <w:multiLevelType w:val="hybridMultilevel"/>
    <w:tmpl w:val="40987EE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66527E"/>
    <w:multiLevelType w:val="hybridMultilevel"/>
    <w:tmpl w:val="F034BF8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4F557F"/>
    <w:multiLevelType w:val="hybridMultilevel"/>
    <w:tmpl w:val="5C967F1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3D0F11"/>
    <w:multiLevelType w:val="hybridMultilevel"/>
    <w:tmpl w:val="CDF820D0"/>
    <w:lvl w:ilvl="0" w:tplc="2354B5F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553FF7"/>
    <w:multiLevelType w:val="multilevel"/>
    <w:tmpl w:val="5B7AA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7" w15:restartNumberingAfterBreak="0">
    <w:nsid w:val="137E015B"/>
    <w:multiLevelType w:val="hybridMultilevel"/>
    <w:tmpl w:val="4D4CE79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4143D0"/>
    <w:multiLevelType w:val="hybridMultilevel"/>
    <w:tmpl w:val="60FE47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FC68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D09C6"/>
    <w:multiLevelType w:val="hybridMultilevel"/>
    <w:tmpl w:val="4EA6A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F6399"/>
    <w:multiLevelType w:val="hybridMultilevel"/>
    <w:tmpl w:val="8014EC4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6160772"/>
    <w:multiLevelType w:val="hybridMultilevel"/>
    <w:tmpl w:val="F9DAA7A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856629C"/>
    <w:multiLevelType w:val="hybridMultilevel"/>
    <w:tmpl w:val="6A0A5EE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9F053B3"/>
    <w:multiLevelType w:val="hybridMultilevel"/>
    <w:tmpl w:val="D96225B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AEA4812"/>
    <w:multiLevelType w:val="hybridMultilevel"/>
    <w:tmpl w:val="3F7A9248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BF3760B"/>
    <w:multiLevelType w:val="hybridMultilevel"/>
    <w:tmpl w:val="AF3ABD78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F831397"/>
    <w:multiLevelType w:val="hybridMultilevel"/>
    <w:tmpl w:val="9D3815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897353"/>
    <w:multiLevelType w:val="hybridMultilevel"/>
    <w:tmpl w:val="3148EE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5E6822"/>
    <w:multiLevelType w:val="hybridMultilevel"/>
    <w:tmpl w:val="0F24149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EC2A7A"/>
    <w:multiLevelType w:val="hybridMultilevel"/>
    <w:tmpl w:val="712C38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15A3624"/>
    <w:multiLevelType w:val="hybridMultilevel"/>
    <w:tmpl w:val="DB82A5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D1784F"/>
    <w:multiLevelType w:val="hybridMultilevel"/>
    <w:tmpl w:val="4BA6B4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29558A3"/>
    <w:multiLevelType w:val="hybridMultilevel"/>
    <w:tmpl w:val="65BE8C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3261BBB"/>
    <w:multiLevelType w:val="hybridMultilevel"/>
    <w:tmpl w:val="0712962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3CD36F5"/>
    <w:multiLevelType w:val="hybridMultilevel"/>
    <w:tmpl w:val="2B420D8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4CA0987"/>
    <w:multiLevelType w:val="hybridMultilevel"/>
    <w:tmpl w:val="FFCE509A"/>
    <w:lvl w:ilvl="0" w:tplc="AA04D5CE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2D58A4"/>
    <w:multiLevelType w:val="hybridMultilevel"/>
    <w:tmpl w:val="CC9880F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26F11678"/>
    <w:multiLevelType w:val="hybridMultilevel"/>
    <w:tmpl w:val="7FBCC0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594533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2604A1"/>
    <w:multiLevelType w:val="hybridMultilevel"/>
    <w:tmpl w:val="4B8CBB90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B58052E"/>
    <w:multiLevelType w:val="hybridMultilevel"/>
    <w:tmpl w:val="8708D8C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C130324"/>
    <w:multiLevelType w:val="hybridMultilevel"/>
    <w:tmpl w:val="3A9A6EE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C2A70D6"/>
    <w:multiLevelType w:val="hybridMultilevel"/>
    <w:tmpl w:val="0C1A893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2CDD5721"/>
    <w:multiLevelType w:val="hybridMultilevel"/>
    <w:tmpl w:val="C8AAB320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D084B9E"/>
    <w:multiLevelType w:val="hybridMultilevel"/>
    <w:tmpl w:val="76CA84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B873F5"/>
    <w:multiLevelType w:val="hybridMultilevel"/>
    <w:tmpl w:val="95E057C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2FCD136D"/>
    <w:multiLevelType w:val="hybridMultilevel"/>
    <w:tmpl w:val="F7F039F0"/>
    <w:lvl w:ilvl="0" w:tplc="55B69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16B178C"/>
    <w:multiLevelType w:val="hybridMultilevel"/>
    <w:tmpl w:val="2B24810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31AA0EB4"/>
    <w:multiLevelType w:val="hybridMultilevel"/>
    <w:tmpl w:val="DBCA6304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36E35B0F"/>
    <w:multiLevelType w:val="hybridMultilevel"/>
    <w:tmpl w:val="66D8F8B0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7DB1450"/>
    <w:multiLevelType w:val="hybridMultilevel"/>
    <w:tmpl w:val="C5225E9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38432CE2"/>
    <w:multiLevelType w:val="hybridMultilevel"/>
    <w:tmpl w:val="F5C419E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8541C0F"/>
    <w:multiLevelType w:val="hybridMultilevel"/>
    <w:tmpl w:val="8E6EB65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38BD7994"/>
    <w:multiLevelType w:val="hybridMultilevel"/>
    <w:tmpl w:val="F76EF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A313ADF"/>
    <w:multiLevelType w:val="hybridMultilevel"/>
    <w:tmpl w:val="72885DE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3A341999"/>
    <w:multiLevelType w:val="hybridMultilevel"/>
    <w:tmpl w:val="F9CE0B34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3C7F146F"/>
    <w:multiLevelType w:val="hybridMultilevel"/>
    <w:tmpl w:val="55B6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D3D0D4C"/>
    <w:multiLevelType w:val="hybridMultilevel"/>
    <w:tmpl w:val="67C676C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3F3C29FF"/>
    <w:multiLevelType w:val="hybridMultilevel"/>
    <w:tmpl w:val="7B84FD1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404D11A0"/>
    <w:multiLevelType w:val="hybridMultilevel"/>
    <w:tmpl w:val="15968F4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4211589E"/>
    <w:multiLevelType w:val="hybridMultilevel"/>
    <w:tmpl w:val="C42A14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2184F28"/>
    <w:multiLevelType w:val="hybridMultilevel"/>
    <w:tmpl w:val="A77E38E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42F8562E"/>
    <w:multiLevelType w:val="hybridMultilevel"/>
    <w:tmpl w:val="F8403AB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36410D4"/>
    <w:multiLevelType w:val="hybridMultilevel"/>
    <w:tmpl w:val="703056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7FC684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5A518C0"/>
    <w:multiLevelType w:val="hybridMultilevel"/>
    <w:tmpl w:val="6D305BC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463074D6"/>
    <w:multiLevelType w:val="hybridMultilevel"/>
    <w:tmpl w:val="7520CA8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86460D1"/>
    <w:multiLevelType w:val="hybridMultilevel"/>
    <w:tmpl w:val="D966C0C0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4FBF0D29"/>
    <w:multiLevelType w:val="hybridMultilevel"/>
    <w:tmpl w:val="682E3CE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50CC575A"/>
    <w:multiLevelType w:val="hybridMultilevel"/>
    <w:tmpl w:val="B4EC46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0F21831"/>
    <w:multiLevelType w:val="hybridMultilevel"/>
    <w:tmpl w:val="F32A5A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92CDD28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1C07EDB"/>
    <w:multiLevelType w:val="hybridMultilevel"/>
    <w:tmpl w:val="B39871A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53DA260A"/>
    <w:multiLevelType w:val="hybridMultilevel"/>
    <w:tmpl w:val="CB003868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55683BBE"/>
    <w:multiLevelType w:val="hybridMultilevel"/>
    <w:tmpl w:val="2CC85DC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58493B25"/>
    <w:multiLevelType w:val="hybridMultilevel"/>
    <w:tmpl w:val="A21CAF1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B9D502E"/>
    <w:multiLevelType w:val="hybridMultilevel"/>
    <w:tmpl w:val="48B259B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E967581"/>
    <w:multiLevelType w:val="hybridMultilevel"/>
    <w:tmpl w:val="5FD27B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FA218D7"/>
    <w:multiLevelType w:val="hybridMultilevel"/>
    <w:tmpl w:val="3E8E3E9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612342F6"/>
    <w:multiLevelType w:val="hybridMultilevel"/>
    <w:tmpl w:val="50D6765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1641428"/>
    <w:multiLevelType w:val="hybridMultilevel"/>
    <w:tmpl w:val="A25AD72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651E7009"/>
    <w:multiLevelType w:val="hybridMultilevel"/>
    <w:tmpl w:val="D4486B54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80557F4"/>
    <w:multiLevelType w:val="hybridMultilevel"/>
    <w:tmpl w:val="20327A0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 w15:restartNumberingAfterBreak="0">
    <w:nsid w:val="69924A0A"/>
    <w:multiLevelType w:val="hybridMultilevel"/>
    <w:tmpl w:val="BDCE3B8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A4B1C0C"/>
    <w:multiLevelType w:val="hybridMultilevel"/>
    <w:tmpl w:val="7FD23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A87142B"/>
    <w:multiLevelType w:val="hybridMultilevel"/>
    <w:tmpl w:val="F0A6B93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6ABA38B8"/>
    <w:multiLevelType w:val="hybridMultilevel"/>
    <w:tmpl w:val="899CC8A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6CCE697F"/>
    <w:multiLevelType w:val="hybridMultilevel"/>
    <w:tmpl w:val="7E9A6BA4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6DA80A0B"/>
    <w:multiLevelType w:val="hybridMultilevel"/>
    <w:tmpl w:val="34142B56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6DC155B0"/>
    <w:multiLevelType w:val="hybridMultilevel"/>
    <w:tmpl w:val="018E1D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6DE0798F"/>
    <w:multiLevelType w:val="hybridMultilevel"/>
    <w:tmpl w:val="77C8D8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6E172861"/>
    <w:multiLevelType w:val="hybridMultilevel"/>
    <w:tmpl w:val="A1F82380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6FAC57A6"/>
    <w:multiLevelType w:val="hybridMultilevel"/>
    <w:tmpl w:val="A9CEC7F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2" w15:restartNumberingAfterBreak="0">
    <w:nsid w:val="6FF42CE9"/>
    <w:multiLevelType w:val="hybridMultilevel"/>
    <w:tmpl w:val="5CB4D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0AC52EB"/>
    <w:multiLevelType w:val="hybridMultilevel"/>
    <w:tmpl w:val="B4B0462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75EE0D45"/>
    <w:multiLevelType w:val="hybridMultilevel"/>
    <w:tmpl w:val="730AC2A4"/>
    <w:lvl w:ilvl="0" w:tplc="6C22B3B8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512B11"/>
    <w:multiLevelType w:val="hybridMultilevel"/>
    <w:tmpl w:val="BFC4410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79311C40"/>
    <w:multiLevelType w:val="hybridMultilevel"/>
    <w:tmpl w:val="DD1ABB4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9592C5C"/>
    <w:multiLevelType w:val="hybridMultilevel"/>
    <w:tmpl w:val="63ECB85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BA94434"/>
    <w:multiLevelType w:val="hybridMultilevel"/>
    <w:tmpl w:val="8C2E2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F24FC1"/>
    <w:multiLevelType w:val="hybridMultilevel"/>
    <w:tmpl w:val="EECA5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7D352631"/>
    <w:multiLevelType w:val="hybridMultilevel"/>
    <w:tmpl w:val="A136426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7E887D4D"/>
    <w:multiLevelType w:val="hybridMultilevel"/>
    <w:tmpl w:val="794E1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EE1473C"/>
    <w:multiLevelType w:val="hybridMultilevel"/>
    <w:tmpl w:val="39A6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7301">
    <w:abstractNumId w:val="34"/>
  </w:num>
  <w:num w:numId="2" w16cid:durableId="748423342">
    <w:abstractNumId w:val="64"/>
  </w:num>
  <w:num w:numId="3" w16cid:durableId="1366520575">
    <w:abstractNumId w:val="6"/>
  </w:num>
  <w:num w:numId="4" w16cid:durableId="1518813289">
    <w:abstractNumId w:val="59"/>
  </w:num>
  <w:num w:numId="5" w16cid:durableId="2013681198">
    <w:abstractNumId w:val="40"/>
  </w:num>
  <w:num w:numId="6" w16cid:durableId="1574242844">
    <w:abstractNumId w:val="85"/>
  </w:num>
  <w:num w:numId="7" w16cid:durableId="1608075451">
    <w:abstractNumId w:val="23"/>
  </w:num>
  <w:num w:numId="8" w16cid:durableId="1217012898">
    <w:abstractNumId w:val="15"/>
  </w:num>
  <w:num w:numId="9" w16cid:durableId="61218117">
    <w:abstractNumId w:val="2"/>
  </w:num>
  <w:num w:numId="10" w16cid:durableId="1400128666">
    <w:abstractNumId w:val="12"/>
  </w:num>
  <w:num w:numId="11" w16cid:durableId="24797063">
    <w:abstractNumId w:val="81"/>
  </w:num>
  <w:num w:numId="12" w16cid:durableId="698437020">
    <w:abstractNumId w:val="37"/>
  </w:num>
  <w:num w:numId="13" w16cid:durableId="1460341167">
    <w:abstractNumId w:val="20"/>
  </w:num>
  <w:num w:numId="14" w16cid:durableId="684793847">
    <w:abstractNumId w:val="62"/>
  </w:num>
  <w:num w:numId="15" w16cid:durableId="1420441434">
    <w:abstractNumId w:val="14"/>
  </w:num>
  <w:num w:numId="16" w16cid:durableId="1969580328">
    <w:abstractNumId w:val="50"/>
  </w:num>
  <w:num w:numId="17" w16cid:durableId="1993871465">
    <w:abstractNumId w:val="30"/>
  </w:num>
  <w:num w:numId="18" w16cid:durableId="1811091201">
    <w:abstractNumId w:val="44"/>
  </w:num>
  <w:num w:numId="19" w16cid:durableId="484904464">
    <w:abstractNumId w:val="3"/>
  </w:num>
  <w:num w:numId="20" w16cid:durableId="150685534">
    <w:abstractNumId w:val="35"/>
  </w:num>
  <w:num w:numId="21" w16cid:durableId="2022272012">
    <w:abstractNumId w:val="68"/>
  </w:num>
  <w:num w:numId="22" w16cid:durableId="1381176207">
    <w:abstractNumId w:val="74"/>
  </w:num>
  <w:num w:numId="23" w16cid:durableId="1088113473">
    <w:abstractNumId w:val="24"/>
  </w:num>
  <w:num w:numId="24" w16cid:durableId="1813675627">
    <w:abstractNumId w:val="80"/>
  </w:num>
  <w:num w:numId="25" w16cid:durableId="1847596568">
    <w:abstractNumId w:val="52"/>
  </w:num>
  <w:num w:numId="26" w16cid:durableId="1316101808">
    <w:abstractNumId w:val="54"/>
  </w:num>
  <w:num w:numId="27" w16cid:durableId="222452539">
    <w:abstractNumId w:val="60"/>
  </w:num>
  <w:num w:numId="28" w16cid:durableId="1604260624">
    <w:abstractNumId w:val="83"/>
  </w:num>
  <w:num w:numId="29" w16cid:durableId="306711566">
    <w:abstractNumId w:val="77"/>
  </w:num>
  <w:num w:numId="30" w16cid:durableId="2027057028">
    <w:abstractNumId w:val="57"/>
  </w:num>
  <w:num w:numId="31" w16cid:durableId="648872253">
    <w:abstractNumId w:val="4"/>
  </w:num>
  <w:num w:numId="32" w16cid:durableId="1254894628">
    <w:abstractNumId w:val="47"/>
  </w:num>
  <w:num w:numId="33" w16cid:durableId="1944454468">
    <w:abstractNumId w:val="21"/>
  </w:num>
  <w:num w:numId="34" w16cid:durableId="1709530955">
    <w:abstractNumId w:val="42"/>
  </w:num>
  <w:num w:numId="35" w16cid:durableId="2022506760">
    <w:abstractNumId w:val="86"/>
  </w:num>
  <w:num w:numId="36" w16cid:durableId="208104346">
    <w:abstractNumId w:val="55"/>
  </w:num>
  <w:num w:numId="37" w16cid:durableId="366873796">
    <w:abstractNumId w:val="51"/>
  </w:num>
  <w:num w:numId="38" w16cid:durableId="1494491971">
    <w:abstractNumId w:val="65"/>
  </w:num>
  <w:num w:numId="39" w16cid:durableId="600530107">
    <w:abstractNumId w:val="63"/>
  </w:num>
  <w:num w:numId="40" w16cid:durableId="1442336606">
    <w:abstractNumId w:val="48"/>
  </w:num>
  <w:num w:numId="41" w16cid:durableId="1776903902">
    <w:abstractNumId w:val="56"/>
  </w:num>
  <w:num w:numId="42" w16cid:durableId="184750924">
    <w:abstractNumId w:val="90"/>
  </w:num>
  <w:num w:numId="43" w16cid:durableId="1796286837">
    <w:abstractNumId w:val="1"/>
  </w:num>
  <w:num w:numId="44" w16cid:durableId="854728059">
    <w:abstractNumId w:val="7"/>
  </w:num>
  <w:num w:numId="45" w16cid:durableId="820846389">
    <w:abstractNumId w:val="69"/>
  </w:num>
  <w:num w:numId="46" w16cid:durableId="705836617">
    <w:abstractNumId w:val="31"/>
  </w:num>
  <w:num w:numId="47" w16cid:durableId="1818649178">
    <w:abstractNumId w:val="38"/>
  </w:num>
  <w:num w:numId="48" w16cid:durableId="1615594118">
    <w:abstractNumId w:val="11"/>
  </w:num>
  <w:num w:numId="49" w16cid:durableId="2111731096">
    <w:abstractNumId w:val="29"/>
  </w:num>
  <w:num w:numId="50" w16cid:durableId="703598246">
    <w:abstractNumId w:val="75"/>
  </w:num>
  <w:num w:numId="51" w16cid:durableId="202210626">
    <w:abstractNumId w:val="72"/>
  </w:num>
  <w:num w:numId="52" w16cid:durableId="1849908043">
    <w:abstractNumId w:val="32"/>
  </w:num>
  <w:num w:numId="53" w16cid:durableId="1335769117">
    <w:abstractNumId w:val="70"/>
  </w:num>
  <w:num w:numId="54" w16cid:durableId="836191300">
    <w:abstractNumId w:val="49"/>
  </w:num>
  <w:num w:numId="55" w16cid:durableId="870845933">
    <w:abstractNumId w:val="39"/>
  </w:num>
  <w:num w:numId="56" w16cid:durableId="1014185878">
    <w:abstractNumId w:val="61"/>
  </w:num>
  <w:num w:numId="57" w16cid:durableId="1581450073">
    <w:abstractNumId w:val="10"/>
  </w:num>
  <w:num w:numId="58" w16cid:durableId="1395615517">
    <w:abstractNumId w:val="67"/>
  </w:num>
  <w:num w:numId="59" w16cid:durableId="189027965">
    <w:abstractNumId w:val="76"/>
  </w:num>
  <w:num w:numId="60" w16cid:durableId="365181403">
    <w:abstractNumId w:val="0"/>
  </w:num>
  <w:num w:numId="61" w16cid:durableId="1170365280">
    <w:abstractNumId w:val="71"/>
  </w:num>
  <w:num w:numId="62" w16cid:durableId="412699782">
    <w:abstractNumId w:val="13"/>
  </w:num>
  <w:num w:numId="63" w16cid:durableId="1282613095">
    <w:abstractNumId w:val="41"/>
  </w:num>
  <w:num w:numId="64" w16cid:durableId="1559628697">
    <w:abstractNumId w:val="26"/>
  </w:num>
  <w:num w:numId="65" w16cid:durableId="1313830892">
    <w:abstractNumId w:val="45"/>
  </w:num>
  <w:num w:numId="66" w16cid:durableId="744454540">
    <w:abstractNumId w:val="28"/>
  </w:num>
  <w:num w:numId="67" w16cid:durableId="17582761">
    <w:abstractNumId w:val="87"/>
  </w:num>
  <w:num w:numId="68" w16cid:durableId="2050643264">
    <w:abstractNumId w:val="18"/>
  </w:num>
  <w:num w:numId="69" w16cid:durableId="873201932">
    <w:abstractNumId w:val="79"/>
  </w:num>
  <w:num w:numId="70" w16cid:durableId="240870233">
    <w:abstractNumId w:val="5"/>
  </w:num>
  <w:num w:numId="71" w16cid:durableId="371616420">
    <w:abstractNumId w:val="36"/>
  </w:num>
  <w:num w:numId="72" w16cid:durableId="1912349193">
    <w:abstractNumId w:val="16"/>
  </w:num>
  <w:num w:numId="73" w16cid:durableId="687606547">
    <w:abstractNumId w:val="27"/>
  </w:num>
  <w:num w:numId="74" w16cid:durableId="125048892">
    <w:abstractNumId w:val="8"/>
  </w:num>
  <w:num w:numId="75" w16cid:durableId="324237823">
    <w:abstractNumId w:val="53"/>
  </w:num>
  <w:num w:numId="76" w16cid:durableId="1707682896">
    <w:abstractNumId w:val="22"/>
  </w:num>
  <w:num w:numId="77" w16cid:durableId="606893449">
    <w:abstractNumId w:val="9"/>
  </w:num>
  <w:num w:numId="78" w16cid:durableId="1704750217">
    <w:abstractNumId w:val="17"/>
  </w:num>
  <w:num w:numId="79" w16cid:durableId="1781024000">
    <w:abstractNumId w:val="73"/>
  </w:num>
  <w:num w:numId="80" w16cid:durableId="297416787">
    <w:abstractNumId w:val="91"/>
  </w:num>
  <w:num w:numId="81" w16cid:durableId="1756320783">
    <w:abstractNumId w:val="46"/>
  </w:num>
  <w:num w:numId="82" w16cid:durableId="1500076036">
    <w:abstractNumId w:val="89"/>
  </w:num>
  <w:num w:numId="83" w16cid:durableId="2110929583">
    <w:abstractNumId w:val="58"/>
  </w:num>
  <w:num w:numId="84" w16cid:durableId="1172915602">
    <w:abstractNumId w:val="82"/>
  </w:num>
  <w:num w:numId="85" w16cid:durableId="1390810284">
    <w:abstractNumId w:val="78"/>
  </w:num>
  <w:num w:numId="86" w16cid:durableId="1600141452">
    <w:abstractNumId w:val="33"/>
  </w:num>
  <w:num w:numId="87" w16cid:durableId="2095544179">
    <w:abstractNumId w:val="66"/>
  </w:num>
  <w:num w:numId="88" w16cid:durableId="1494024926">
    <w:abstractNumId w:val="43"/>
  </w:num>
  <w:num w:numId="89" w16cid:durableId="49691074">
    <w:abstractNumId w:val="84"/>
  </w:num>
  <w:num w:numId="90" w16cid:durableId="271940189">
    <w:abstractNumId w:val="25"/>
  </w:num>
  <w:num w:numId="91" w16cid:durableId="1025984172">
    <w:abstractNumId w:val="88"/>
  </w:num>
  <w:num w:numId="92" w16cid:durableId="741224044">
    <w:abstractNumId w:val="19"/>
  </w:num>
  <w:num w:numId="93" w16cid:durableId="1728724862">
    <w:abstractNumId w:val="9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40BA"/>
    <w:rsid w:val="00014436"/>
    <w:rsid w:val="00021D81"/>
    <w:rsid w:val="00022D8C"/>
    <w:rsid w:val="000345DC"/>
    <w:rsid w:val="0004429E"/>
    <w:rsid w:val="00047D4D"/>
    <w:rsid w:val="00053575"/>
    <w:rsid w:val="00074ABF"/>
    <w:rsid w:val="0008476B"/>
    <w:rsid w:val="000D56E3"/>
    <w:rsid w:val="001212EF"/>
    <w:rsid w:val="0014005E"/>
    <w:rsid w:val="00153989"/>
    <w:rsid w:val="00164C20"/>
    <w:rsid w:val="001760BE"/>
    <w:rsid w:val="0018166A"/>
    <w:rsid w:val="001829AC"/>
    <w:rsid w:val="001B0E72"/>
    <w:rsid w:val="001E335B"/>
    <w:rsid w:val="00217DB5"/>
    <w:rsid w:val="002251F9"/>
    <w:rsid w:val="00247FB3"/>
    <w:rsid w:val="00261B16"/>
    <w:rsid w:val="00291C4C"/>
    <w:rsid w:val="00293A56"/>
    <w:rsid w:val="002E03CC"/>
    <w:rsid w:val="002F27C7"/>
    <w:rsid w:val="00345C8A"/>
    <w:rsid w:val="00351E84"/>
    <w:rsid w:val="00367A17"/>
    <w:rsid w:val="003B306D"/>
    <w:rsid w:val="003C6BCA"/>
    <w:rsid w:val="003D400A"/>
    <w:rsid w:val="003E29DA"/>
    <w:rsid w:val="003E5CAF"/>
    <w:rsid w:val="003E6CB4"/>
    <w:rsid w:val="004518DD"/>
    <w:rsid w:val="00455143"/>
    <w:rsid w:val="004C63DE"/>
    <w:rsid w:val="0053240F"/>
    <w:rsid w:val="00566B53"/>
    <w:rsid w:val="005E02E0"/>
    <w:rsid w:val="005F4928"/>
    <w:rsid w:val="006256E7"/>
    <w:rsid w:val="00637176"/>
    <w:rsid w:val="0065300A"/>
    <w:rsid w:val="00666CD9"/>
    <w:rsid w:val="00676462"/>
    <w:rsid w:val="00681AE3"/>
    <w:rsid w:val="006C046C"/>
    <w:rsid w:val="006F7191"/>
    <w:rsid w:val="00703906"/>
    <w:rsid w:val="00727175"/>
    <w:rsid w:val="007322C1"/>
    <w:rsid w:val="00756943"/>
    <w:rsid w:val="007666E1"/>
    <w:rsid w:val="00777255"/>
    <w:rsid w:val="007B363F"/>
    <w:rsid w:val="007C32F8"/>
    <w:rsid w:val="007E7D95"/>
    <w:rsid w:val="0080748B"/>
    <w:rsid w:val="008237D6"/>
    <w:rsid w:val="00825803"/>
    <w:rsid w:val="008416F6"/>
    <w:rsid w:val="008562F2"/>
    <w:rsid w:val="00856B2C"/>
    <w:rsid w:val="00860789"/>
    <w:rsid w:val="00866FD3"/>
    <w:rsid w:val="008B148C"/>
    <w:rsid w:val="008B1923"/>
    <w:rsid w:val="008F6554"/>
    <w:rsid w:val="0090600D"/>
    <w:rsid w:val="009554D0"/>
    <w:rsid w:val="00957CFF"/>
    <w:rsid w:val="00967E48"/>
    <w:rsid w:val="009A4275"/>
    <w:rsid w:val="009B2331"/>
    <w:rsid w:val="009C1818"/>
    <w:rsid w:val="009E2948"/>
    <w:rsid w:val="00A02744"/>
    <w:rsid w:val="00A31EB0"/>
    <w:rsid w:val="00A62ACD"/>
    <w:rsid w:val="00A81E9C"/>
    <w:rsid w:val="00A908E1"/>
    <w:rsid w:val="00AE773D"/>
    <w:rsid w:val="00B052FA"/>
    <w:rsid w:val="00B10194"/>
    <w:rsid w:val="00B41A7A"/>
    <w:rsid w:val="00B61C83"/>
    <w:rsid w:val="00B8499C"/>
    <w:rsid w:val="00B908C5"/>
    <w:rsid w:val="00B9302D"/>
    <w:rsid w:val="00BA0001"/>
    <w:rsid w:val="00BD1802"/>
    <w:rsid w:val="00C2119C"/>
    <w:rsid w:val="00C327F8"/>
    <w:rsid w:val="00C37293"/>
    <w:rsid w:val="00C6373E"/>
    <w:rsid w:val="00C6620A"/>
    <w:rsid w:val="00CB282C"/>
    <w:rsid w:val="00CD7BA5"/>
    <w:rsid w:val="00CF45B7"/>
    <w:rsid w:val="00D065E7"/>
    <w:rsid w:val="00D4094A"/>
    <w:rsid w:val="00D51925"/>
    <w:rsid w:val="00D57265"/>
    <w:rsid w:val="00D60EA6"/>
    <w:rsid w:val="00D67D21"/>
    <w:rsid w:val="00D70E4A"/>
    <w:rsid w:val="00D7272B"/>
    <w:rsid w:val="00DB1BF0"/>
    <w:rsid w:val="00DB7631"/>
    <w:rsid w:val="00DF6147"/>
    <w:rsid w:val="00E0714A"/>
    <w:rsid w:val="00E62E55"/>
    <w:rsid w:val="00E63424"/>
    <w:rsid w:val="00E948F4"/>
    <w:rsid w:val="00EA1306"/>
    <w:rsid w:val="00EB0732"/>
    <w:rsid w:val="00EB4DAE"/>
    <w:rsid w:val="00EC2E80"/>
    <w:rsid w:val="00F14338"/>
    <w:rsid w:val="00F30AA3"/>
    <w:rsid w:val="00F44B73"/>
    <w:rsid w:val="00F71177"/>
    <w:rsid w:val="00F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18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2F27C7"/>
    <w:rPr>
      <w:rFonts w:ascii="Arial" w:hAnsi="Arial"/>
      <w:lang w:eastAsia="en-US"/>
    </w:rPr>
  </w:style>
  <w:style w:type="paragraph" w:customStyle="1" w:styleId="Standard">
    <w:name w:val="Standard"/>
    <w:rsid w:val="002F27C7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kern w:val="0"/>
      <w:sz w:val="24"/>
      <w:szCs w:val="24"/>
      <w:lang w:val="en-GB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A6F27-644B-4DC6-B56B-D9119978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26</cp:revision>
  <dcterms:created xsi:type="dcterms:W3CDTF">2024-12-11T07:39:00Z</dcterms:created>
  <dcterms:modified xsi:type="dcterms:W3CDTF">2024-12-23T14:08:00Z</dcterms:modified>
</cp:coreProperties>
</file>